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jc w:val="center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b/>
          <w:bCs/>
          <w:color w:val="660000"/>
          <w:sz w:val="36"/>
        </w:rPr>
        <w:t>Application form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Dean,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Faculty of Computing/Business/Engineering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Dear Sir,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b/>
          <w:bCs/>
          <w:color w:val="993300"/>
          <w:sz w:val="23"/>
          <w:u w:val="single"/>
        </w:rPr>
        <w:t>Application for an Office Bearer/Committee Member position in the Faculty of Computing*/Business*/Engineering Student Society.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b/>
          <w:bCs/>
          <w:color w:val="993300"/>
          <w:sz w:val="23"/>
        </w:rPr>
        <w:t>Section A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1. Position Applied for ……………………………………………………………………………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(Indicate as President*/Joint Secretary*/Treasurer*/Vice President*/Assistant Secretary*/ Committee Member* as applicable)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2. Name of Applicant: - ………………………………………………………………………….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3. Registration Number of Applicant: - ………………………………………………….……..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3.1 Current Academic Year ………………………………………………………………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3.2 Current CGPA of Applicant ……………………………………………….…………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3.3 Co curricular achievements of Applicant ……………………………………………..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………………………………………………………………………………………………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………………………………………………………………………………………………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………………………………………………………………………………………………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3.4 Extracurricular achievements of Applicant …………………………………………..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………………………………………………………………………………………………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………………………………………………………………………………………………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………………………………………………………………………………………………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3.5 Contact Number: - Mobile …………………………… Home ……………………….</w:t>
      </w:r>
    </w:p>
    <w:p w:rsid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993300"/>
          <w:sz w:val="23"/>
          <w:szCs w:val="23"/>
        </w:rPr>
      </w:pP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lastRenderedPageBreak/>
        <w:t>3.6 e-mail ……………………………………………………………….……………..……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4. Signature of Applicant: - …………………………..…… Date ……………………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* Delete whichever is inapplicable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b/>
          <w:bCs/>
          <w:color w:val="993300"/>
          <w:sz w:val="23"/>
        </w:rPr>
        <w:t>Section B</w:t>
      </w:r>
    </w:p>
    <w:p w:rsidR="00C31654" w:rsidRPr="00C31654" w:rsidRDefault="00C31654" w:rsidP="00C3165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Declaration of Applicant/Nominee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I hereby declare that I will engage myself only in legitimate activities and will not engage in any unauthorized activities or act in any way that will be detrimental to the interests of SLIIT as a student or an Office Bearer/Committee Member of SIS.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…………………………………………….. …………………………………….</w:t>
      </w:r>
    </w:p>
    <w:p w:rsidR="00C31654" w:rsidRPr="00C31654" w:rsidRDefault="00C31654" w:rsidP="00C31654">
      <w:pPr>
        <w:shd w:val="clear" w:color="auto" w:fill="FFFFFF"/>
        <w:spacing w:before="100" w:beforeAutospacing="1" w:after="100" w:afterAutospacing="1" w:line="273" w:lineRule="atLeast"/>
        <w:rPr>
          <w:rFonts w:ascii="Arial" w:eastAsia="Times New Roman" w:hAnsi="Arial" w:cs="Arial"/>
          <w:color w:val="000000"/>
          <w:sz w:val="23"/>
          <w:szCs w:val="23"/>
        </w:rPr>
      </w:pPr>
      <w:r w:rsidRPr="00C31654">
        <w:rPr>
          <w:rFonts w:ascii="Arial" w:eastAsia="Times New Roman" w:hAnsi="Arial" w:cs="Arial"/>
          <w:color w:val="993300"/>
          <w:sz w:val="23"/>
          <w:szCs w:val="23"/>
        </w:rPr>
        <w:t>Signature Date</w:t>
      </w:r>
    </w:p>
    <w:p w:rsidR="00EE7509" w:rsidRDefault="00EE7509"/>
    <w:sectPr w:rsidR="00EE7509" w:rsidSect="00EE75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B5F23"/>
    <w:multiLevelType w:val="multilevel"/>
    <w:tmpl w:val="F4E6E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31654"/>
    <w:rsid w:val="00C31654"/>
    <w:rsid w:val="00EE7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5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316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3165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52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224</Words>
  <Characters>1282</Characters>
  <Application>Microsoft Office Word</Application>
  <DocSecurity>0</DocSecurity>
  <Lines>10</Lines>
  <Paragraphs>3</Paragraphs>
  <ScaleCrop>false</ScaleCrop>
  <Company>Hewlett-Packard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Dilan Wijesooriya</dc:creator>
  <cp:lastModifiedBy>Dilan Wijesooriya</cp:lastModifiedBy>
  <cp:revision>1</cp:revision>
  <dcterms:created xsi:type="dcterms:W3CDTF">2013-01-12T14:40:00Z</dcterms:created>
  <dcterms:modified xsi:type="dcterms:W3CDTF">2013-01-12T14:41:00Z</dcterms:modified>
</cp:coreProperties>
</file>