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335" w:rsidRPr="00E8368D" w:rsidRDefault="00FC44F5" w:rsidP="00046335">
      <w:pPr>
        <w:rPr>
          <w:rFonts w:ascii="Cambria" w:hAnsi="Cambria"/>
          <w:b/>
          <w:bCs/>
          <w:color w:val="31849B"/>
          <w:sz w:val="88"/>
          <w:szCs w:val="88"/>
        </w:rPr>
      </w:pPr>
      <w:r>
        <w:rPr>
          <w:noProof/>
          <w:color w:val="31849B"/>
          <w:lang w:val="es-MX" w:eastAsia="es-MX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3096895</wp:posOffset>
            </wp:positionH>
            <wp:positionV relativeFrom="paragraph">
              <wp:posOffset>-73025</wp:posOffset>
            </wp:positionV>
            <wp:extent cx="1427480" cy="1889125"/>
            <wp:effectExtent l="0" t="0" r="0" b="0"/>
            <wp:wrapNone/>
            <wp:docPr id="88" name="Imagen 88" descr="http://2.bp.blogspot.com/_i1nOb6IzE3Y/TKa3qG7pKjI/AAAAAAAAAPk/yTK08uliL4c/s1600/LAZARO+2010+fina+f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2.bp.blogspot.com/_i1nOb6IzE3Y/TKa3qG7pKjI/AAAAAAAAAPk/yTK08uliL4c/s1600/LAZARO+2010+fina+final.pn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80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320B" w:rsidRPr="001F320B">
        <w:rPr>
          <w:noProof/>
          <w:color w:val="31849B"/>
          <w:sz w:val="72"/>
          <w:szCs w:val="72"/>
          <w:lang w:val="es-MX" w:eastAsia="es-MX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08" type="#_x0000_t136" style="position:absolute;margin-left:153.35pt;margin-top:319.75pt;width:736.55pt;height:62.7pt;rotation:270;z-index:251656192;mso-position-horizontal-relative:text;mso-position-vertical-relative:text" fillcolor="#76923c" strokecolor="#4e6128">
            <v:shadow color="#868686"/>
            <v:textpath style="font-family:&quot;Arial&quot;;v-text-kern:t" trim="t" fitpath="t" string="http://escuelaprimarialazarocardenas.blogspot.com/"/>
          </v:shape>
        </w:pict>
      </w:r>
      <w:r w:rsidR="00046335" w:rsidRPr="00E8368D">
        <w:rPr>
          <w:rFonts w:ascii="Cambria" w:hAnsi="Cambria"/>
          <w:b/>
          <w:bCs/>
          <w:color w:val="31849B"/>
          <w:sz w:val="88"/>
          <w:szCs w:val="88"/>
        </w:rPr>
        <w:t>Examen</w:t>
      </w:r>
      <w:r w:rsidR="0064244C" w:rsidRPr="00E8368D">
        <w:rPr>
          <w:rFonts w:ascii="Cambria" w:hAnsi="Cambria"/>
          <w:b/>
          <w:bCs/>
          <w:color w:val="31849B"/>
          <w:sz w:val="88"/>
          <w:szCs w:val="88"/>
        </w:rPr>
        <w:t xml:space="preserve"> de</w:t>
      </w:r>
      <w:r w:rsidR="00046335" w:rsidRPr="00E8368D">
        <w:rPr>
          <w:rFonts w:ascii="Cambria" w:hAnsi="Cambria"/>
          <w:b/>
          <w:bCs/>
          <w:color w:val="31849B"/>
          <w:sz w:val="88"/>
          <w:szCs w:val="88"/>
        </w:rPr>
        <w:t xml:space="preserve"> </w:t>
      </w:r>
    </w:p>
    <w:p w:rsidR="00046335" w:rsidRPr="00E8368D" w:rsidRDefault="00FC44F5" w:rsidP="00046335">
      <w:pPr>
        <w:rPr>
          <w:rFonts w:ascii="Cambria" w:hAnsi="Cambria"/>
          <w:b/>
          <w:bCs/>
          <w:color w:val="31849B"/>
          <w:sz w:val="88"/>
          <w:szCs w:val="88"/>
        </w:rPr>
      </w:pPr>
      <w:r>
        <w:rPr>
          <w:rFonts w:ascii="Times New Roman" w:hAnsi="Times New Roman"/>
          <w:noProof/>
          <w:sz w:val="24"/>
          <w:szCs w:val="24"/>
          <w:lang w:val="es-MX" w:eastAsia="es-MX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4274185</wp:posOffset>
            </wp:positionH>
            <wp:positionV relativeFrom="paragraph">
              <wp:posOffset>34925</wp:posOffset>
            </wp:positionV>
            <wp:extent cx="1883410" cy="1770380"/>
            <wp:effectExtent l="19050" t="0" r="2540" b="0"/>
            <wp:wrapNone/>
            <wp:docPr id="90" name="Imagen 90" descr="ri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rieb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177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4244C" w:rsidRPr="00E8368D">
        <w:rPr>
          <w:rFonts w:ascii="Cambria" w:hAnsi="Cambria"/>
          <w:b/>
          <w:bCs/>
          <w:color w:val="31849B"/>
          <w:sz w:val="88"/>
          <w:szCs w:val="88"/>
        </w:rPr>
        <w:t>Diagnóstico</w:t>
      </w:r>
      <w:r w:rsidR="00046335" w:rsidRPr="00E8368D">
        <w:rPr>
          <w:rFonts w:ascii="Cambria" w:hAnsi="Cambria"/>
          <w:b/>
          <w:bCs/>
          <w:color w:val="31849B"/>
          <w:sz w:val="88"/>
          <w:szCs w:val="88"/>
        </w:rPr>
        <w:t xml:space="preserve"> </w:t>
      </w:r>
    </w:p>
    <w:p w:rsidR="00046335" w:rsidRPr="0064244C" w:rsidRDefault="00843BB2" w:rsidP="00046335">
      <w:pPr>
        <w:rPr>
          <w:rFonts w:ascii="Cambria" w:hAnsi="Cambria"/>
          <w:b/>
          <w:bCs/>
          <w:color w:val="5F497A"/>
          <w:sz w:val="72"/>
          <w:szCs w:val="72"/>
        </w:rPr>
      </w:pPr>
      <w:r>
        <w:rPr>
          <w:rFonts w:ascii="Cambria" w:hAnsi="Cambria"/>
          <w:b/>
          <w:bCs/>
          <w:color w:val="31849B"/>
          <w:sz w:val="72"/>
          <w:szCs w:val="72"/>
        </w:rPr>
        <w:t>Segundo</w:t>
      </w:r>
      <w:r w:rsidR="00046335" w:rsidRPr="00E8368D">
        <w:rPr>
          <w:rFonts w:ascii="Cambria" w:hAnsi="Cambria"/>
          <w:b/>
          <w:bCs/>
          <w:color w:val="31849B"/>
          <w:sz w:val="72"/>
          <w:szCs w:val="72"/>
        </w:rPr>
        <w:t xml:space="preserve"> Grado</w:t>
      </w:r>
    </w:p>
    <w:p w:rsidR="00046335" w:rsidRDefault="001F320B" w:rsidP="00046335">
      <w:pPr>
        <w:rPr>
          <w:rFonts w:ascii="Cambria" w:hAnsi="Cambria"/>
          <w:b/>
          <w:bCs/>
          <w:sz w:val="72"/>
          <w:szCs w:val="72"/>
        </w:rPr>
      </w:pPr>
      <w:r w:rsidRPr="001F320B">
        <w:rPr>
          <w:rFonts w:ascii="Cambria" w:hAnsi="Cambria"/>
          <w:b/>
          <w:bCs/>
          <w:noProof/>
          <w:color w:val="365F91"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9" type="#_x0000_t202" style="position:absolute;margin-left:0;margin-top:14.25pt;width:517.8pt;height:160.25pt;z-index:-251659264;mso-width-relative:margin;mso-height-relative:margin" stroked="f">
            <v:textbox style="mso-next-textbox:#_x0000_s1109">
              <w:txbxContent>
                <w:p w:rsidR="00377CA4" w:rsidRPr="00A04711" w:rsidRDefault="00377CA4" w:rsidP="00046335">
                  <w:pPr>
                    <w:pStyle w:val="Sinespaciado"/>
                    <w:rPr>
                      <w:color w:val="5F497A"/>
                      <w:sz w:val="36"/>
                      <w:szCs w:val="36"/>
                    </w:rPr>
                  </w:pPr>
                  <w:r w:rsidRPr="00AE73FE">
                    <w:rPr>
                      <w:color w:val="31849B"/>
                      <w:sz w:val="36"/>
                      <w:szCs w:val="36"/>
                    </w:rPr>
                    <w:t>Nombre del Alumno:</w:t>
                  </w:r>
                  <w:r w:rsidRPr="00A04711">
                    <w:rPr>
                      <w:color w:val="5F497A"/>
                      <w:sz w:val="36"/>
                      <w:szCs w:val="36"/>
                    </w:rPr>
                    <w:t xml:space="preserve"> </w:t>
                  </w:r>
                  <w:r w:rsidRPr="00AE73FE">
                    <w:rPr>
                      <w:color w:val="31849B"/>
                      <w:sz w:val="36"/>
                      <w:szCs w:val="36"/>
                    </w:rPr>
                    <w:t>______________________________________</w:t>
                  </w:r>
                </w:p>
                <w:p w:rsidR="00377CA4" w:rsidRPr="00A04711" w:rsidRDefault="00377CA4" w:rsidP="00046335">
                  <w:pPr>
                    <w:pStyle w:val="Sinespaciado"/>
                    <w:rPr>
                      <w:color w:val="5F497A"/>
                      <w:sz w:val="36"/>
                      <w:szCs w:val="36"/>
                    </w:rPr>
                  </w:pPr>
                </w:p>
                <w:p w:rsidR="00377CA4" w:rsidRPr="00A04711" w:rsidRDefault="00377CA4" w:rsidP="00046335">
                  <w:pPr>
                    <w:pStyle w:val="Sinespaciado"/>
                    <w:rPr>
                      <w:color w:val="5F497A"/>
                      <w:sz w:val="36"/>
                      <w:szCs w:val="36"/>
                    </w:rPr>
                  </w:pPr>
                  <w:r w:rsidRPr="00AE73FE">
                    <w:rPr>
                      <w:color w:val="31849B"/>
                      <w:sz w:val="36"/>
                      <w:szCs w:val="36"/>
                    </w:rPr>
                    <w:t>Grado y Grupo:</w:t>
                  </w:r>
                  <w:r>
                    <w:rPr>
                      <w:color w:val="5F497A"/>
                      <w:sz w:val="36"/>
                      <w:szCs w:val="36"/>
                    </w:rPr>
                    <w:t xml:space="preserve"> </w:t>
                  </w:r>
                  <w:r w:rsidRPr="00AE73FE">
                    <w:rPr>
                      <w:color w:val="31849B"/>
                      <w:sz w:val="36"/>
                      <w:szCs w:val="36"/>
                    </w:rPr>
                    <w:t xml:space="preserve">______________   </w:t>
                  </w:r>
                  <w:r>
                    <w:rPr>
                      <w:color w:val="5F497A"/>
                      <w:sz w:val="36"/>
                      <w:szCs w:val="36"/>
                    </w:rPr>
                    <w:t xml:space="preserve">     </w:t>
                  </w:r>
                  <w:r w:rsidRPr="00AE73FE">
                    <w:rPr>
                      <w:color w:val="31849B"/>
                      <w:sz w:val="36"/>
                      <w:szCs w:val="36"/>
                    </w:rPr>
                    <w:t>Fecha:</w:t>
                  </w:r>
                  <w:r>
                    <w:rPr>
                      <w:color w:val="5F497A"/>
                      <w:sz w:val="36"/>
                      <w:szCs w:val="36"/>
                    </w:rPr>
                    <w:t xml:space="preserve"> </w:t>
                  </w:r>
                  <w:r w:rsidRPr="00AE73FE">
                    <w:rPr>
                      <w:color w:val="31849B"/>
                      <w:sz w:val="36"/>
                      <w:szCs w:val="36"/>
                    </w:rPr>
                    <w:t>___________________</w:t>
                  </w:r>
                </w:p>
                <w:p w:rsidR="00377CA4" w:rsidRPr="00A04711" w:rsidRDefault="00377CA4" w:rsidP="00046335">
                  <w:pPr>
                    <w:pStyle w:val="Sinespaciado"/>
                    <w:rPr>
                      <w:color w:val="5F497A"/>
                      <w:sz w:val="36"/>
                      <w:szCs w:val="36"/>
                    </w:rPr>
                  </w:pPr>
                </w:p>
                <w:p w:rsidR="00377CA4" w:rsidRPr="00A04711" w:rsidRDefault="00377CA4" w:rsidP="0064244C">
                  <w:pPr>
                    <w:pStyle w:val="Sinespaciado"/>
                    <w:rPr>
                      <w:color w:val="5F497A"/>
                      <w:sz w:val="36"/>
                      <w:szCs w:val="36"/>
                    </w:rPr>
                  </w:pPr>
                  <w:r w:rsidRPr="00AE73FE">
                    <w:rPr>
                      <w:color w:val="31849B"/>
                      <w:sz w:val="36"/>
                      <w:szCs w:val="36"/>
                    </w:rPr>
                    <w:t>Escuela:</w:t>
                  </w:r>
                  <w:r>
                    <w:rPr>
                      <w:color w:val="5F497A"/>
                      <w:sz w:val="36"/>
                      <w:szCs w:val="36"/>
                    </w:rPr>
                    <w:t xml:space="preserve"> </w:t>
                  </w:r>
                  <w:r w:rsidRPr="00AE73FE">
                    <w:rPr>
                      <w:color w:val="31849B"/>
                      <w:sz w:val="36"/>
                      <w:szCs w:val="36"/>
                    </w:rPr>
                    <w:t>________________________________________________</w:t>
                  </w:r>
                </w:p>
                <w:p w:rsidR="00377CA4" w:rsidRPr="0083179A" w:rsidRDefault="00377CA4" w:rsidP="00046335"/>
              </w:txbxContent>
            </v:textbox>
          </v:shape>
        </w:pict>
      </w:r>
    </w:p>
    <w:p w:rsidR="00046335" w:rsidRDefault="00046335" w:rsidP="00046335">
      <w:pPr>
        <w:rPr>
          <w:rFonts w:ascii="Comic Sans MS" w:hAnsi="Comic Sans MS"/>
          <w:sz w:val="20"/>
          <w:szCs w:val="20"/>
          <w:lang w:val="es-MX"/>
        </w:rPr>
      </w:pPr>
    </w:p>
    <w:p w:rsidR="00046335" w:rsidRDefault="00046335" w:rsidP="00046335">
      <w:pPr>
        <w:rPr>
          <w:rFonts w:ascii="Comic Sans MS" w:hAnsi="Comic Sans MS"/>
          <w:sz w:val="20"/>
          <w:szCs w:val="20"/>
          <w:lang w:val="es-MX"/>
        </w:rPr>
      </w:pPr>
    </w:p>
    <w:p w:rsidR="00046335" w:rsidRDefault="00046335" w:rsidP="00046335">
      <w:pPr>
        <w:rPr>
          <w:rFonts w:ascii="Comic Sans MS" w:hAnsi="Comic Sans MS"/>
          <w:sz w:val="20"/>
          <w:szCs w:val="20"/>
          <w:lang w:val="es-MX"/>
        </w:rPr>
      </w:pPr>
    </w:p>
    <w:tbl>
      <w:tblPr>
        <w:tblpPr w:leftFromText="141" w:rightFromText="141" w:vertAnchor="text" w:horzAnchor="margin" w:tblpY="1131"/>
        <w:tblOverlap w:val="never"/>
        <w:tblW w:w="6708" w:type="dxa"/>
        <w:tblBorders>
          <w:top w:val="single" w:sz="4" w:space="0" w:color="365F91"/>
          <w:left w:val="single" w:sz="4" w:space="0" w:color="365F91"/>
          <w:bottom w:val="single" w:sz="4" w:space="0" w:color="365F91"/>
          <w:right w:val="single" w:sz="4" w:space="0" w:color="365F91"/>
          <w:insideH w:val="single" w:sz="4" w:space="0" w:color="365F91"/>
          <w:insideV w:val="single" w:sz="4" w:space="0" w:color="365F91"/>
        </w:tblBorders>
        <w:tblLayout w:type="fixed"/>
        <w:tblLook w:val="04A0"/>
      </w:tblPr>
      <w:tblGrid>
        <w:gridCol w:w="2515"/>
        <w:gridCol w:w="1773"/>
        <w:gridCol w:w="2420"/>
      </w:tblGrid>
      <w:tr w:rsidR="00046335" w:rsidRPr="00601111" w:rsidTr="00E8368D">
        <w:tc>
          <w:tcPr>
            <w:tcW w:w="2515" w:type="dxa"/>
            <w:shd w:val="clear" w:color="auto" w:fill="C6D9F1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  <w:t>ASIGNATURA</w:t>
            </w:r>
          </w:p>
        </w:tc>
        <w:tc>
          <w:tcPr>
            <w:tcW w:w="1773" w:type="dxa"/>
            <w:shd w:val="clear" w:color="auto" w:fill="C6D9F1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  <w:t>ACIERTOS</w:t>
            </w:r>
          </w:p>
        </w:tc>
        <w:tc>
          <w:tcPr>
            <w:tcW w:w="2420" w:type="dxa"/>
            <w:shd w:val="clear" w:color="auto" w:fill="C6D9F1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i/>
                <w:color w:val="31849B"/>
                <w:sz w:val="28"/>
                <w:szCs w:val="28"/>
                <w:lang w:eastAsia="es-MX"/>
              </w:rPr>
              <w:t>CALIFICACIÓN</w:t>
            </w:r>
          </w:p>
        </w:tc>
      </w:tr>
      <w:tr w:rsidR="00046335" w:rsidRPr="00601111" w:rsidTr="00E8368D">
        <w:trPr>
          <w:trHeight w:val="600"/>
        </w:trPr>
        <w:tc>
          <w:tcPr>
            <w:tcW w:w="2515" w:type="dxa"/>
            <w:vAlign w:val="center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  <w:t>ESPAÑOL</w:t>
            </w:r>
          </w:p>
        </w:tc>
        <w:tc>
          <w:tcPr>
            <w:tcW w:w="1773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  <w:tc>
          <w:tcPr>
            <w:tcW w:w="2420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</w:tr>
      <w:tr w:rsidR="00046335" w:rsidRPr="00601111" w:rsidTr="00E8368D">
        <w:trPr>
          <w:trHeight w:val="600"/>
        </w:trPr>
        <w:tc>
          <w:tcPr>
            <w:tcW w:w="2515" w:type="dxa"/>
            <w:vAlign w:val="center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  <w:t>MATEMÁTICAS</w:t>
            </w:r>
          </w:p>
        </w:tc>
        <w:tc>
          <w:tcPr>
            <w:tcW w:w="1773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  <w:tc>
          <w:tcPr>
            <w:tcW w:w="2420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</w:tr>
      <w:tr w:rsidR="00843BB2" w:rsidRPr="00601111" w:rsidTr="00336447">
        <w:trPr>
          <w:trHeight w:val="1820"/>
        </w:trPr>
        <w:tc>
          <w:tcPr>
            <w:tcW w:w="2515" w:type="dxa"/>
            <w:vAlign w:val="center"/>
          </w:tcPr>
          <w:p w:rsidR="00843BB2" w:rsidRPr="00E8368D" w:rsidRDefault="00843BB2" w:rsidP="00046335">
            <w:pPr>
              <w:jc w:val="center"/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</w:pPr>
            <w:r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  <w:t>EXPLORACIÓN DE LA NATURALEZA Y LA SOCIEDAD</w:t>
            </w:r>
          </w:p>
        </w:tc>
        <w:tc>
          <w:tcPr>
            <w:tcW w:w="1773" w:type="dxa"/>
          </w:tcPr>
          <w:p w:rsidR="00843BB2" w:rsidRPr="00E8368D" w:rsidRDefault="00843BB2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  <w:tc>
          <w:tcPr>
            <w:tcW w:w="2420" w:type="dxa"/>
          </w:tcPr>
          <w:p w:rsidR="00843BB2" w:rsidRPr="00E8368D" w:rsidRDefault="00843BB2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</w:tr>
      <w:tr w:rsidR="00046335" w:rsidRPr="00601111" w:rsidTr="00E8368D">
        <w:trPr>
          <w:trHeight w:val="600"/>
        </w:trPr>
        <w:tc>
          <w:tcPr>
            <w:tcW w:w="2515" w:type="dxa"/>
            <w:vAlign w:val="center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  <w:t>FORMACIÓN CÍVICA Y ÉTICA</w:t>
            </w:r>
          </w:p>
        </w:tc>
        <w:tc>
          <w:tcPr>
            <w:tcW w:w="1773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  <w:tc>
          <w:tcPr>
            <w:tcW w:w="2420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</w:tr>
      <w:tr w:rsidR="00046335" w:rsidRPr="00601111" w:rsidTr="00E8368D">
        <w:trPr>
          <w:trHeight w:val="600"/>
        </w:trPr>
        <w:tc>
          <w:tcPr>
            <w:tcW w:w="2515" w:type="dxa"/>
            <w:vAlign w:val="center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</w:pPr>
            <w:r w:rsidRPr="00E8368D">
              <w:rPr>
                <w:rFonts w:ascii="Arial" w:hAnsi="Arial" w:cs="Arial"/>
                <w:b/>
                <w:color w:val="31849B"/>
                <w:sz w:val="28"/>
                <w:szCs w:val="28"/>
                <w:lang w:eastAsia="es-MX"/>
              </w:rPr>
              <w:t>PROMEDIO</w:t>
            </w:r>
          </w:p>
        </w:tc>
        <w:tc>
          <w:tcPr>
            <w:tcW w:w="1773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  <w:tc>
          <w:tcPr>
            <w:tcW w:w="2420" w:type="dxa"/>
          </w:tcPr>
          <w:p w:rsidR="00046335" w:rsidRPr="00E8368D" w:rsidRDefault="00046335" w:rsidP="00046335">
            <w:pPr>
              <w:jc w:val="center"/>
              <w:rPr>
                <w:rFonts w:ascii="Arial" w:hAnsi="Arial" w:cs="Arial"/>
                <w:color w:val="31849B"/>
                <w:sz w:val="28"/>
                <w:szCs w:val="28"/>
                <w:lang w:eastAsia="es-MX"/>
              </w:rPr>
            </w:pPr>
          </w:p>
        </w:tc>
      </w:tr>
    </w:tbl>
    <w:p w:rsidR="00336447" w:rsidRPr="00336447" w:rsidRDefault="00046335" w:rsidP="00377CA4">
      <w:pPr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Comic Sans MS" w:hAnsi="Comic Sans MS"/>
          <w:sz w:val="20"/>
          <w:szCs w:val="20"/>
          <w:lang w:val="es-MX"/>
        </w:rPr>
        <w:br w:type="page"/>
      </w:r>
      <w:r w:rsidR="00B15D43" w:rsidRPr="003A4A17">
        <w:rPr>
          <w:rFonts w:ascii="Arial" w:hAnsi="Arial" w:cs="Arial"/>
          <w:b/>
          <w:color w:val="365F91"/>
          <w:sz w:val="32"/>
          <w:szCs w:val="32"/>
          <w:u w:val="single"/>
        </w:rPr>
        <w:lastRenderedPageBreak/>
        <w:t>ESPAÑOL</w:t>
      </w:r>
    </w:p>
    <w:p w:rsidR="00336447" w:rsidRPr="00336447" w:rsidRDefault="00336447" w:rsidP="00377CA4">
      <w:pPr>
        <w:ind w:left="-284"/>
        <w:rPr>
          <w:rFonts w:ascii="Arial" w:hAnsi="Arial" w:cs="Arial"/>
          <w:sz w:val="28"/>
          <w:szCs w:val="28"/>
        </w:rPr>
      </w:pPr>
      <w:r w:rsidRPr="00336447"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3805555</wp:posOffset>
            </wp:positionH>
            <wp:positionV relativeFrom="paragraph">
              <wp:posOffset>-101600</wp:posOffset>
            </wp:positionV>
            <wp:extent cx="715645" cy="594995"/>
            <wp:effectExtent l="19050" t="0" r="8255" b="0"/>
            <wp:wrapNone/>
            <wp:docPr id="92" name="Imagen 2" descr="Descripción: http://4.bp.blogspot.com/_xIlopq8YhEM/R6FDEKT0MEI/AAAAAAAAAAc/ILojC9XFz_s/s320/j01092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http://4.bp.blogspot.com/_xIlopq8YhEM/R6FDEKT0MEI/AAAAAAAAAAc/ILojC9XFz_s/s320/j0109215.g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6447"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5785986</wp:posOffset>
            </wp:positionH>
            <wp:positionV relativeFrom="paragraph">
              <wp:posOffset>-175969</wp:posOffset>
            </wp:positionV>
            <wp:extent cx="935449" cy="779637"/>
            <wp:effectExtent l="19050" t="0" r="0" b="0"/>
            <wp:wrapNone/>
            <wp:docPr id="1" name="Imagen 1" descr="Descripción: http://4.bp.blogspot.com/_xIlopq8YhEM/R6FDEKT0MEI/AAAAAAAAAAc/ILojC9XFz_s/s320/j01092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http://4.bp.blogspot.com/_xIlopq8YhEM/R6FDEKT0MEI/AAAAAAAAAAc/ILojC9XFz_s/s320/j0109215.g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35257" cy="77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6447">
        <w:rPr>
          <w:rFonts w:ascii="Arial" w:hAnsi="Arial" w:cs="Arial"/>
          <w:sz w:val="28"/>
          <w:szCs w:val="28"/>
        </w:rPr>
        <w:t xml:space="preserve">1.-Lee  el siguiente texto y contesta las preguntas.  </w:t>
      </w:r>
    </w:p>
    <w:p w:rsidR="00336447" w:rsidRPr="00336447" w:rsidRDefault="00336447" w:rsidP="00377CA4">
      <w:pPr>
        <w:pStyle w:val="NormalWeb"/>
        <w:ind w:left="-284"/>
        <w:jc w:val="center"/>
        <w:rPr>
          <w:rFonts w:ascii="Arial" w:hAnsi="Arial" w:cs="Arial"/>
          <w:color w:val="000000"/>
          <w:sz w:val="28"/>
          <w:szCs w:val="28"/>
        </w:rPr>
      </w:pPr>
      <w:r w:rsidRPr="00336447">
        <w:rPr>
          <w:rStyle w:val="Textoennegrita"/>
          <w:rFonts w:ascii="Arial" w:hAnsi="Arial" w:cs="Arial"/>
          <w:color w:val="000000"/>
          <w:sz w:val="28"/>
          <w:szCs w:val="28"/>
        </w:rPr>
        <w:t>LAS GOLONDRINAS</w:t>
      </w:r>
    </w:p>
    <w:p w:rsidR="00336447" w:rsidRDefault="00336447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 w:rsidRPr="00336447">
        <w:rPr>
          <w:rFonts w:ascii="Arial" w:hAnsi="Arial" w:cs="Arial"/>
          <w:color w:val="000000"/>
          <w:sz w:val="28"/>
          <w:szCs w:val="28"/>
        </w:rPr>
        <w:t>Las aves cuyas crías nacen ciegas hacen sus nidos en un lugar elevado y oculto. La golondrina es una de ellas; construye su nido de tierra que mezcla con su propia saliva. Embarra el lodo</w:t>
      </w:r>
      <w:r w:rsidRPr="00336447">
        <w:rPr>
          <w:rFonts w:ascii="Arial" w:hAnsi="Arial" w:cs="Arial"/>
          <w:sz w:val="28"/>
          <w:szCs w:val="28"/>
        </w:rPr>
        <w:t xml:space="preserve"> </w:t>
      </w:r>
      <w:r w:rsidRPr="00336447">
        <w:rPr>
          <w:rFonts w:ascii="Arial" w:hAnsi="Arial" w:cs="Arial"/>
          <w:color w:val="000000"/>
          <w:sz w:val="28"/>
          <w:szCs w:val="28"/>
        </w:rPr>
        <w:t xml:space="preserve"> en lugares altos como casas y edificios; procura ponerlo bajo cubierto para protegerlo de la lluvia y lo modela hasta darle forma de recipiente de barro, dejando la entrada en la parte superior. Antes de depositar sus huevos recubre el interior con hojas, hierbas y plumas.</w:t>
      </w:r>
    </w:p>
    <w:p w:rsidR="00336447" w:rsidRDefault="009B4DF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5143160</wp:posOffset>
            </wp:positionH>
            <wp:positionV relativeFrom="paragraph">
              <wp:posOffset>166075</wp:posOffset>
            </wp:positionV>
            <wp:extent cx="1170925" cy="1403498"/>
            <wp:effectExtent l="133350" t="0" r="12447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70925" cy="1403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6447">
        <w:rPr>
          <w:rFonts w:ascii="Arial" w:hAnsi="Arial" w:cs="Arial"/>
          <w:color w:val="000000"/>
          <w:sz w:val="28"/>
          <w:szCs w:val="28"/>
        </w:rPr>
        <w:t xml:space="preserve">1.- </w:t>
      </w:r>
      <w:r w:rsidR="009018F2">
        <w:rPr>
          <w:rFonts w:ascii="Arial" w:hAnsi="Arial" w:cs="Arial"/>
          <w:color w:val="000000"/>
          <w:sz w:val="28"/>
          <w:szCs w:val="28"/>
        </w:rPr>
        <w:t xml:space="preserve">Según el </w:t>
      </w:r>
      <w:r w:rsidR="006B4B94">
        <w:rPr>
          <w:rFonts w:ascii="Arial" w:hAnsi="Arial" w:cs="Arial"/>
          <w:color w:val="000000"/>
          <w:sz w:val="28"/>
          <w:szCs w:val="28"/>
        </w:rPr>
        <w:t xml:space="preserve">texto, </w:t>
      </w:r>
      <w:r w:rsidR="009018F2">
        <w:rPr>
          <w:rFonts w:ascii="Arial" w:hAnsi="Arial" w:cs="Arial"/>
          <w:color w:val="000000"/>
          <w:sz w:val="28"/>
          <w:szCs w:val="28"/>
        </w:rPr>
        <w:t>¿d</w:t>
      </w:r>
      <w:r w:rsidR="00336447">
        <w:rPr>
          <w:rFonts w:ascii="Arial" w:hAnsi="Arial" w:cs="Arial"/>
          <w:color w:val="000000"/>
          <w:sz w:val="28"/>
          <w:szCs w:val="28"/>
        </w:rPr>
        <w:t>ónde nacen las crías de las golondrinas?</w:t>
      </w:r>
    </w:p>
    <w:p w:rsidR="00336447" w:rsidRDefault="00377CA4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       </w:t>
      </w:r>
      <w:r w:rsidR="009B4DF5">
        <w:rPr>
          <w:rFonts w:ascii="Arial" w:hAnsi="Arial" w:cs="Arial"/>
          <w:color w:val="000000"/>
          <w:sz w:val="28"/>
          <w:szCs w:val="28"/>
        </w:rPr>
        <w:t xml:space="preserve"> </w:t>
      </w:r>
      <w:r w:rsidR="00336447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925195" cy="925195"/>
            <wp:effectExtent l="19050" t="0" r="8255" b="0"/>
            <wp:docPr id="2" name="Imagen 6" descr="C:\Program Files\Microsoft Office\MEDIA\CAGCAT10\j018560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\Microsoft Office\MEDIA\CAGCAT10\j0185604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          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    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   </w:t>
      </w:r>
      <w:r w:rsidR="008C6832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980410" cy="974931"/>
            <wp:effectExtent l="19050" t="0" r="0" b="0"/>
            <wp:docPr id="3" name="Imagen 8" descr="C:\Program Files\Microsoft Office\MEDIA\CAGCAT10\j020546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AGCAT10\j0205462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97" cy="97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DF5">
        <w:rPr>
          <w:rFonts w:ascii="Arial" w:hAnsi="Arial" w:cs="Arial"/>
          <w:color w:val="000000"/>
          <w:sz w:val="28"/>
          <w:szCs w:val="28"/>
        </w:rPr>
        <w:t xml:space="preserve">     </w:t>
      </w:r>
    </w:p>
    <w:p w:rsidR="00336447" w:rsidRDefault="001F320B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 w:rsidRPr="001F320B">
        <w:rPr>
          <w:rFonts w:ascii="Arial" w:hAnsi="Arial" w:cs="Arial"/>
          <w:noProof/>
          <w:color w:val="000000" w:themeColor="text1"/>
          <w:lang w:val="es-MX" w:eastAsia="es-MX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18" type="#_x0000_t120" style="position:absolute;left:0;text-align:left;margin-left:219.75pt;margin-top:17.5pt;width:62.8pt;height:60.3pt;z-index:251666432">
            <v:textbox style="mso-next-textbox:#_x0000_s1118">
              <w:txbxContent>
                <w:p w:rsidR="00377CA4" w:rsidRPr="005C39C1" w:rsidRDefault="00377CA4" w:rsidP="0033644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color w:val="000000" w:themeColor="text1"/>
          <w:lang w:val="es-MX" w:eastAsia="es-MX"/>
        </w:rPr>
        <w:pict>
          <v:shape id="_x0000_s1119" type="#_x0000_t120" style="position:absolute;left:0;text-align:left;margin-left:423.8pt;margin-top:17.5pt;width:62.8pt;height:60.3pt;z-index:251667456">
            <v:textbox style="mso-next-textbox:#_x0000_s1119">
              <w:txbxContent>
                <w:p w:rsidR="00377CA4" w:rsidRPr="005C39C1" w:rsidRDefault="00377CA4" w:rsidP="0033644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17" type="#_x0000_t120" style="position:absolute;left:0;text-align:left;margin-left:12.7pt;margin-top:17.5pt;width:62.8pt;height:60.3pt;z-index:251665408">
            <v:textbox style="mso-next-textbox:#_x0000_s1117">
              <w:txbxContent>
                <w:p w:rsidR="00377CA4" w:rsidRPr="005C39C1" w:rsidRDefault="00377CA4" w:rsidP="00336447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9B4DF5">
        <w:rPr>
          <w:rFonts w:ascii="Arial" w:hAnsi="Arial" w:cs="Arial"/>
          <w:color w:val="000000"/>
          <w:sz w:val="28"/>
          <w:szCs w:val="28"/>
        </w:rPr>
        <w:t xml:space="preserve">          </w:t>
      </w:r>
      <w:r w:rsidR="00336447">
        <w:rPr>
          <w:rFonts w:ascii="Arial" w:hAnsi="Arial" w:cs="Arial"/>
          <w:color w:val="000000"/>
          <w:sz w:val="28"/>
          <w:szCs w:val="28"/>
        </w:rPr>
        <w:t xml:space="preserve">  CASA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              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     </w:t>
      </w:r>
      <w:r w:rsidR="00643048">
        <w:rPr>
          <w:rFonts w:ascii="Arial" w:hAnsi="Arial" w:cs="Arial"/>
          <w:color w:val="000000"/>
          <w:sz w:val="28"/>
          <w:szCs w:val="28"/>
        </w:rPr>
        <w:t xml:space="preserve">        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EDIFICIO   </w:t>
      </w:r>
      <w:r w:rsidR="00643048">
        <w:rPr>
          <w:rFonts w:ascii="Arial" w:hAnsi="Arial" w:cs="Arial"/>
          <w:color w:val="000000"/>
          <w:sz w:val="28"/>
          <w:szCs w:val="28"/>
        </w:rPr>
        <w:t xml:space="preserve">       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</w:t>
      </w:r>
      <w:r w:rsidR="00643048">
        <w:rPr>
          <w:rFonts w:ascii="Arial" w:hAnsi="Arial" w:cs="Arial"/>
          <w:color w:val="000000"/>
          <w:sz w:val="28"/>
          <w:szCs w:val="28"/>
        </w:rPr>
        <w:t xml:space="preserve"> 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                </w:t>
      </w:r>
      <w:r w:rsidR="009B4DF5">
        <w:rPr>
          <w:rFonts w:ascii="Arial" w:hAnsi="Arial" w:cs="Arial"/>
          <w:color w:val="000000"/>
          <w:sz w:val="28"/>
          <w:szCs w:val="28"/>
        </w:rPr>
        <w:t xml:space="preserve">   </w:t>
      </w:r>
      <w:r w:rsidR="008C6832">
        <w:rPr>
          <w:rFonts w:ascii="Arial" w:hAnsi="Arial" w:cs="Arial"/>
          <w:color w:val="000000"/>
          <w:sz w:val="28"/>
          <w:szCs w:val="28"/>
        </w:rPr>
        <w:t xml:space="preserve">     NIDO</w:t>
      </w:r>
    </w:p>
    <w:p w:rsidR="00336447" w:rsidRDefault="00336447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336447" w:rsidRDefault="009B4DF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9B4DF5" w:rsidRDefault="009B4DF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2.- </w:t>
      </w:r>
      <w:r w:rsidR="009018F2">
        <w:rPr>
          <w:rFonts w:ascii="Arial" w:hAnsi="Arial" w:cs="Arial"/>
          <w:color w:val="000000"/>
          <w:sz w:val="28"/>
          <w:szCs w:val="28"/>
        </w:rPr>
        <w:t>Según</w:t>
      </w:r>
      <w:r w:rsidR="006B4B94">
        <w:rPr>
          <w:rFonts w:ascii="Arial" w:hAnsi="Arial" w:cs="Arial"/>
          <w:color w:val="000000"/>
          <w:sz w:val="28"/>
          <w:szCs w:val="28"/>
        </w:rPr>
        <w:t xml:space="preserve"> </w:t>
      </w:r>
      <w:r w:rsidR="00D06C62">
        <w:rPr>
          <w:rFonts w:ascii="Arial" w:hAnsi="Arial" w:cs="Arial"/>
          <w:i/>
          <w:color w:val="000000"/>
          <w:sz w:val="28"/>
          <w:szCs w:val="28"/>
        </w:rPr>
        <w:t>lo que escuchast</w:t>
      </w:r>
      <w:r w:rsidR="006B4B94">
        <w:rPr>
          <w:rFonts w:ascii="Arial" w:hAnsi="Arial" w:cs="Arial"/>
          <w:i/>
          <w:color w:val="000000"/>
          <w:sz w:val="28"/>
          <w:szCs w:val="28"/>
        </w:rPr>
        <w:t xml:space="preserve">e, </w:t>
      </w:r>
      <w:r w:rsidR="006B4B94">
        <w:rPr>
          <w:rFonts w:ascii="Arial" w:hAnsi="Arial" w:cs="Arial"/>
          <w:color w:val="000000"/>
          <w:sz w:val="28"/>
          <w:szCs w:val="28"/>
        </w:rPr>
        <w:t>¿d</w:t>
      </w:r>
      <w:r>
        <w:rPr>
          <w:rFonts w:ascii="Arial" w:hAnsi="Arial" w:cs="Arial"/>
          <w:color w:val="000000"/>
          <w:sz w:val="28"/>
          <w:szCs w:val="28"/>
        </w:rPr>
        <w:t>e qué protege la golondrina sus nidos?</w:t>
      </w:r>
    </w:p>
    <w:p w:rsidR="009B4DF5" w:rsidRDefault="00377CA4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</w:t>
      </w:r>
      <w:r w:rsidR="009B4DF5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1065471" cy="1124060"/>
            <wp:effectExtent l="19050" t="0" r="1329" b="0"/>
            <wp:docPr id="10" name="Imagen 10" descr="C:\Program Files\Microsoft Office\MEDIA\CAGCAT10\j029382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\Microsoft Office\MEDIA\CAGCAT10\j0293828.wm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032" cy="1126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DF5">
        <w:rPr>
          <w:rFonts w:ascii="Arial" w:hAnsi="Arial" w:cs="Arial"/>
          <w:color w:val="000000"/>
          <w:sz w:val="28"/>
          <w:szCs w:val="28"/>
        </w:rPr>
        <w:t xml:space="preserve">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                       </w:t>
      </w:r>
      <w:r w:rsidR="009B4DF5">
        <w:rPr>
          <w:rFonts w:ascii="Arial" w:hAnsi="Arial" w:cs="Arial"/>
          <w:color w:val="000000"/>
          <w:sz w:val="28"/>
          <w:szCs w:val="28"/>
        </w:rPr>
        <w:t xml:space="preserve">  </w:t>
      </w:r>
      <w:r w:rsidR="00201FD4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1193062" cy="979298"/>
            <wp:effectExtent l="19050" t="0" r="7088" b="0"/>
            <wp:docPr id="4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469" cy="984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1FD4">
        <w:rPr>
          <w:rFonts w:ascii="Arial" w:hAnsi="Arial" w:cs="Arial"/>
          <w:color w:val="000000"/>
          <w:sz w:val="28"/>
          <w:szCs w:val="28"/>
        </w:rPr>
        <w:t xml:space="preserve">                      </w:t>
      </w:r>
      <w:r w:rsidR="00201FD4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1335432" cy="1431934"/>
            <wp:effectExtent l="19050" t="0" r="0" b="0"/>
            <wp:docPr id="1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105" cy="1431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FD4" w:rsidRDefault="001F320B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3" type="#_x0000_t120" style="position:absolute;left:0;text-align:left;margin-left:414.85pt;margin-top:21.55pt;width:62.8pt;height:60.3pt;z-index:251671552">
            <v:textbox style="mso-next-textbox:#_x0000_s1123">
              <w:txbxContent>
                <w:p w:rsidR="00377CA4" w:rsidRPr="005C39C1" w:rsidRDefault="00377CA4" w:rsidP="00201FD4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1" type="#_x0000_t120" style="position:absolute;left:0;text-align:left;margin-left:219.75pt;margin-top:21.55pt;width:62.8pt;height:60.3pt;z-index:251670528">
            <v:textbox style="mso-next-textbox:#_x0000_s1121">
              <w:txbxContent>
                <w:p w:rsidR="00377CA4" w:rsidRPr="005C39C1" w:rsidRDefault="00377CA4" w:rsidP="00201FD4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0" type="#_x0000_t120" style="position:absolute;left:0;text-align:left;margin-left:12.7pt;margin-top:21.55pt;width:62.8pt;height:60.3pt;z-index:251669504">
            <v:textbox style="mso-next-textbox:#_x0000_s1120">
              <w:txbxContent>
                <w:p w:rsidR="00377CA4" w:rsidRPr="005C39C1" w:rsidRDefault="00377CA4" w:rsidP="00201FD4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377CA4">
        <w:rPr>
          <w:rFonts w:ascii="Arial" w:hAnsi="Arial" w:cs="Arial"/>
          <w:color w:val="000000"/>
          <w:sz w:val="28"/>
          <w:szCs w:val="28"/>
        </w:rPr>
        <w:t xml:space="preserve"> 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De la lluvia                         </w:t>
      </w:r>
      <w:r w:rsidR="002D7EAD">
        <w:rPr>
          <w:rFonts w:ascii="Arial" w:hAnsi="Arial" w:cs="Arial"/>
          <w:color w:val="000000"/>
          <w:sz w:val="28"/>
          <w:szCs w:val="28"/>
        </w:rPr>
        <w:t xml:space="preserve">      </w:t>
      </w:r>
      <w:r w:rsidR="00201FD4">
        <w:rPr>
          <w:rFonts w:ascii="Arial" w:hAnsi="Arial" w:cs="Arial"/>
          <w:color w:val="000000"/>
          <w:sz w:val="28"/>
          <w:szCs w:val="28"/>
        </w:rPr>
        <w:t xml:space="preserve">       Del viento                                   Del Sol</w:t>
      </w:r>
    </w:p>
    <w:p w:rsidR="00201FD4" w:rsidRDefault="00201FD4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9B4DF5" w:rsidRDefault="009B4DF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9018F2" w:rsidRDefault="009018F2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075C9A" w:rsidRPr="00D06C62" w:rsidRDefault="006B5EB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5370830</wp:posOffset>
            </wp:positionH>
            <wp:positionV relativeFrom="paragraph">
              <wp:posOffset>320040</wp:posOffset>
            </wp:positionV>
            <wp:extent cx="839470" cy="577215"/>
            <wp:effectExtent l="19050" t="0" r="0" b="0"/>
            <wp:wrapNone/>
            <wp:docPr id="20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57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2983230</wp:posOffset>
            </wp:positionH>
            <wp:positionV relativeFrom="paragraph">
              <wp:posOffset>229870</wp:posOffset>
            </wp:positionV>
            <wp:extent cx="877570" cy="603250"/>
            <wp:effectExtent l="19050" t="0" r="0" b="0"/>
            <wp:wrapNone/>
            <wp:docPr id="16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137795</wp:posOffset>
            </wp:positionV>
            <wp:extent cx="563245" cy="685800"/>
            <wp:effectExtent l="76200" t="0" r="65405" b="0"/>
            <wp:wrapNone/>
            <wp:docPr id="17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324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18F2">
        <w:rPr>
          <w:rFonts w:ascii="Arial" w:hAnsi="Arial" w:cs="Arial"/>
          <w:color w:val="000000"/>
          <w:sz w:val="28"/>
          <w:szCs w:val="28"/>
        </w:rPr>
        <w:t xml:space="preserve">3.- </w:t>
      </w:r>
      <w:r w:rsidR="00075C9A">
        <w:rPr>
          <w:rFonts w:ascii="Arial" w:hAnsi="Arial" w:cs="Arial"/>
          <w:color w:val="000000"/>
          <w:sz w:val="28"/>
          <w:szCs w:val="28"/>
        </w:rPr>
        <w:t>Según el cuento, ¿</w:t>
      </w:r>
      <w:r w:rsidR="00D06C62">
        <w:rPr>
          <w:rFonts w:ascii="Arial" w:hAnsi="Arial" w:cs="Arial"/>
          <w:i/>
          <w:color w:val="000000"/>
          <w:sz w:val="28"/>
          <w:szCs w:val="28"/>
        </w:rPr>
        <w:t>con qué recubre la golondrina el interior de su nido?</w:t>
      </w:r>
    </w:p>
    <w:p w:rsidR="00075C9A" w:rsidRDefault="00075C9A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3564668</wp:posOffset>
            </wp:positionH>
            <wp:positionV relativeFrom="paragraph">
              <wp:posOffset>247124</wp:posOffset>
            </wp:positionV>
            <wp:extent cx="269432" cy="808075"/>
            <wp:effectExtent l="285750" t="0" r="263968" b="0"/>
            <wp:wrapNone/>
            <wp:docPr id="21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432" cy="8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18F2" w:rsidRDefault="00075C9A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6116320</wp:posOffset>
            </wp:positionH>
            <wp:positionV relativeFrom="paragraph">
              <wp:posOffset>-1905</wp:posOffset>
            </wp:positionV>
            <wp:extent cx="269240" cy="807720"/>
            <wp:effectExtent l="285750" t="0" r="264160" b="0"/>
            <wp:wrapNone/>
            <wp:docPr id="22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24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4699251</wp:posOffset>
            </wp:positionH>
            <wp:positionV relativeFrom="paragraph">
              <wp:posOffset>133335</wp:posOffset>
            </wp:positionV>
            <wp:extent cx="672066" cy="542261"/>
            <wp:effectExtent l="19050" t="0" r="0" b="0"/>
            <wp:wrapNone/>
            <wp:docPr id="19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66" cy="542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6350</wp:posOffset>
            </wp:positionV>
            <wp:extent cx="603250" cy="531495"/>
            <wp:effectExtent l="19050" t="0" r="6350" b="0"/>
            <wp:wrapNone/>
            <wp:docPr id="18" name="Imagen 13" descr="C:\Program Files\Microsoft Office\MEDIA\CAGCAT10\j029889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Program Files\Microsoft Office\MEDIA\CAGCAT10\j0298897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53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775335</wp:posOffset>
            </wp:positionH>
            <wp:positionV relativeFrom="paragraph">
              <wp:posOffset>-3175</wp:posOffset>
            </wp:positionV>
            <wp:extent cx="675005" cy="541655"/>
            <wp:effectExtent l="19050" t="0" r="0" b="0"/>
            <wp:wrapNone/>
            <wp:docPr id="15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54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18F2"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inline distT="0" distB="0" distL="0" distR="0">
            <wp:extent cx="610348" cy="531241"/>
            <wp:effectExtent l="19050" t="0" r="0" b="0"/>
            <wp:docPr id="14" name="Imagen 13" descr="C:\Program Files\Microsoft Office\MEDIA\CAGCAT10\j029889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Program Files\Microsoft Office\MEDIA\CAGCAT10\j0298897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87" cy="529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8F2" w:rsidRDefault="001F320B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7" type="#_x0000_t120" style="position:absolute;left:0;text-align:left;margin-left:419.3pt;margin-top:15.7pt;width:62.8pt;height:60.3pt;z-index:251683840">
            <v:textbox style="mso-next-textbox:#_x0000_s1127">
              <w:txbxContent>
                <w:p w:rsidR="00377CA4" w:rsidRPr="005C39C1" w:rsidRDefault="00377CA4" w:rsidP="006B5EB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5" type="#_x0000_t120" style="position:absolute;left:0;text-align:left;margin-left:231.75pt;margin-top:15.7pt;width:62.8pt;height:60.3pt;z-index:-251633664">
            <v:textbox style="mso-next-textbox:#_x0000_s1125">
              <w:txbxContent>
                <w:p w:rsidR="00377CA4" w:rsidRPr="005C39C1" w:rsidRDefault="00377CA4" w:rsidP="006B5EB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pict>
          <v:shape id="_x0000_s1124" type="#_x0000_t120" style="position:absolute;left:0;text-align:left;margin-left:12.7pt;margin-top:15.7pt;width:62.8pt;height:60.3pt;z-index:251681792">
            <v:textbox style="mso-next-textbox:#_x0000_s1124">
              <w:txbxContent>
                <w:p w:rsidR="00377CA4" w:rsidRPr="005C39C1" w:rsidRDefault="00377CA4" w:rsidP="006B5EB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proofErr w:type="gramStart"/>
      <w:r w:rsidR="009018F2">
        <w:rPr>
          <w:rFonts w:ascii="Arial" w:hAnsi="Arial" w:cs="Arial"/>
          <w:color w:val="000000"/>
          <w:sz w:val="28"/>
          <w:szCs w:val="28"/>
        </w:rPr>
        <w:t>hojas</w:t>
      </w:r>
      <w:proofErr w:type="gramEnd"/>
      <w:r w:rsidR="00075C9A">
        <w:rPr>
          <w:rFonts w:ascii="Arial" w:hAnsi="Arial" w:cs="Arial"/>
          <w:color w:val="000000"/>
          <w:sz w:val="28"/>
          <w:szCs w:val="28"/>
        </w:rPr>
        <w:t>, lodo y piedras</w:t>
      </w:r>
      <w:r w:rsidR="00F96965">
        <w:rPr>
          <w:rFonts w:ascii="Arial" w:hAnsi="Arial" w:cs="Arial"/>
          <w:color w:val="000000"/>
          <w:sz w:val="28"/>
          <w:szCs w:val="28"/>
        </w:rPr>
        <w:t xml:space="preserve">  </w:t>
      </w:r>
      <w:r w:rsidR="00377CA4">
        <w:rPr>
          <w:rFonts w:ascii="Arial" w:hAnsi="Arial" w:cs="Arial"/>
          <w:color w:val="000000"/>
          <w:sz w:val="28"/>
          <w:szCs w:val="28"/>
        </w:rPr>
        <w:t xml:space="preserve">            </w:t>
      </w:r>
      <w:r w:rsidR="006B4B94">
        <w:rPr>
          <w:rFonts w:ascii="Arial" w:hAnsi="Arial" w:cs="Arial"/>
          <w:color w:val="000000"/>
          <w:sz w:val="28"/>
          <w:szCs w:val="28"/>
        </w:rPr>
        <w:t xml:space="preserve">     </w:t>
      </w:r>
      <w:r w:rsidR="009018F2">
        <w:rPr>
          <w:rFonts w:ascii="Arial" w:hAnsi="Arial" w:cs="Arial"/>
          <w:color w:val="000000"/>
          <w:sz w:val="28"/>
          <w:szCs w:val="28"/>
        </w:rPr>
        <w:t>hojas</w:t>
      </w:r>
      <w:r w:rsidR="006B4B94">
        <w:rPr>
          <w:rFonts w:ascii="Arial" w:hAnsi="Arial" w:cs="Arial"/>
          <w:color w:val="000000"/>
          <w:sz w:val="28"/>
          <w:szCs w:val="28"/>
        </w:rPr>
        <w:t xml:space="preserve">, </w:t>
      </w:r>
      <w:r w:rsidR="00F96965">
        <w:rPr>
          <w:rFonts w:ascii="Arial" w:hAnsi="Arial" w:cs="Arial"/>
          <w:i/>
          <w:color w:val="000000"/>
          <w:sz w:val="28"/>
          <w:szCs w:val="28"/>
        </w:rPr>
        <w:t>yerbas</w:t>
      </w:r>
      <w:r w:rsidR="009018F2">
        <w:rPr>
          <w:rFonts w:ascii="Arial" w:hAnsi="Arial" w:cs="Arial"/>
          <w:color w:val="000000"/>
          <w:sz w:val="28"/>
          <w:szCs w:val="28"/>
        </w:rPr>
        <w:t xml:space="preserve"> y plumas          piedras, </w:t>
      </w:r>
      <w:r w:rsidR="006B4B94">
        <w:rPr>
          <w:rFonts w:ascii="Arial" w:hAnsi="Arial" w:cs="Arial"/>
          <w:color w:val="000000"/>
          <w:sz w:val="28"/>
          <w:szCs w:val="28"/>
        </w:rPr>
        <w:t xml:space="preserve">yerbas </w:t>
      </w:r>
      <w:r w:rsidR="009018F2">
        <w:rPr>
          <w:rFonts w:ascii="Arial" w:hAnsi="Arial" w:cs="Arial"/>
          <w:color w:val="000000"/>
          <w:sz w:val="28"/>
          <w:szCs w:val="28"/>
        </w:rPr>
        <w:t>y plumas</w:t>
      </w:r>
    </w:p>
    <w:p w:rsidR="006B4B94" w:rsidRDefault="006B4B94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6B4B94" w:rsidRDefault="006B4B94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9B4DF5" w:rsidRDefault="009B4DF5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</w:p>
    <w:p w:rsidR="009B4DF5" w:rsidRDefault="002465D1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5071110</wp:posOffset>
            </wp:positionH>
            <wp:positionV relativeFrom="paragraph">
              <wp:posOffset>285750</wp:posOffset>
            </wp:positionV>
            <wp:extent cx="1373505" cy="2009140"/>
            <wp:effectExtent l="19050" t="0" r="0" b="0"/>
            <wp:wrapNone/>
            <wp:docPr id="26" name="Imagen 18" descr="C:\Users\VLADX\Desktop\Escuela\Libros\Libros del rincón\portadas\depurosust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LADX\Desktop\Escuela\Libros\Libros del rincón\portadas\depurosusto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05" cy="200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2540635</wp:posOffset>
            </wp:positionH>
            <wp:positionV relativeFrom="paragraph">
              <wp:posOffset>434340</wp:posOffset>
            </wp:positionV>
            <wp:extent cx="1734820" cy="1594485"/>
            <wp:effectExtent l="19050" t="0" r="0" b="0"/>
            <wp:wrapNone/>
            <wp:docPr id="24" name="Imagen 10" descr="G:\Libros\Colibrí\portadas\16 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Libros\Colibrí\portadas\16 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00"/>
          <w:sz w:val="28"/>
          <w:szCs w:val="28"/>
          <w:lang w:val="es-MX" w:eastAsia="es-MX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-117475</wp:posOffset>
            </wp:positionH>
            <wp:positionV relativeFrom="paragraph">
              <wp:posOffset>434340</wp:posOffset>
            </wp:positionV>
            <wp:extent cx="1320165" cy="1860550"/>
            <wp:effectExtent l="19050" t="0" r="0" b="0"/>
            <wp:wrapNone/>
            <wp:docPr id="23" name="Imagen 7" descr="G:\Libros del rincón\portadas\tespo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Libros del rincón\portadas\tesport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color w:val="000000"/>
          <w:sz w:val="28"/>
          <w:szCs w:val="28"/>
        </w:rPr>
        <w:t>4.- ¿Cuál de los siguientes libros de la biblioteca escogerías si quisieras leer un cuento de miedo?</w:t>
      </w:r>
    </w:p>
    <w:p w:rsidR="002465D1" w:rsidRDefault="002465D1" w:rsidP="00377CA4">
      <w:pPr>
        <w:pStyle w:val="NormalWeb"/>
        <w:ind w:left="-284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                                          </w:t>
      </w:r>
    </w:p>
    <w:p w:rsidR="00336447" w:rsidRPr="00336447" w:rsidRDefault="00336447" w:rsidP="00377CA4">
      <w:pPr>
        <w:pStyle w:val="NormalWeb"/>
        <w:ind w:left="-284"/>
        <w:jc w:val="both"/>
        <w:rPr>
          <w:rFonts w:ascii="Arial" w:hAnsi="Arial" w:cs="Arial"/>
          <w:sz w:val="28"/>
          <w:szCs w:val="28"/>
        </w:rPr>
      </w:pPr>
    </w:p>
    <w:p w:rsidR="00C5020C" w:rsidRPr="00336447" w:rsidRDefault="00C5020C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:rsidR="00843BB2" w:rsidRDefault="00843BB2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  <w:lang w:val="es-MX"/>
        </w:rPr>
      </w:pPr>
    </w:p>
    <w:p w:rsidR="00201FD4" w:rsidRPr="00336447" w:rsidRDefault="00201FD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  <w:lang w:val="es-MX"/>
        </w:rPr>
      </w:pPr>
    </w:p>
    <w:p w:rsidR="00843BB2" w:rsidRPr="00336447" w:rsidRDefault="00843BB2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  <w:lang w:val="es-MX"/>
        </w:rPr>
      </w:pPr>
    </w:p>
    <w:p w:rsidR="00843BB2" w:rsidRPr="00336447" w:rsidRDefault="00843BB2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  <w:lang w:val="es-MX"/>
        </w:rPr>
      </w:pPr>
    </w:p>
    <w:p w:rsidR="00843BB2" w:rsidRPr="00336447" w:rsidRDefault="00843BB2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color w:val="000000" w:themeColor="text1"/>
          <w:sz w:val="24"/>
          <w:szCs w:val="24"/>
          <w:lang w:val="es-MX"/>
        </w:rPr>
      </w:pPr>
    </w:p>
    <w:p w:rsidR="002465D1" w:rsidRPr="00F96965" w:rsidRDefault="002465D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i/>
          <w:sz w:val="28"/>
          <w:szCs w:val="28"/>
        </w:rPr>
      </w:pPr>
      <w:r w:rsidRPr="002465D1">
        <w:rPr>
          <w:rFonts w:ascii="Arial" w:hAnsi="Arial" w:cs="Arial"/>
          <w:sz w:val="28"/>
          <w:szCs w:val="28"/>
        </w:rPr>
        <w:t>Teseo y el Minotauro</w:t>
      </w:r>
      <w:r w:rsidR="00377CA4">
        <w:rPr>
          <w:rFonts w:ascii="Arial" w:hAnsi="Arial" w:cs="Arial"/>
          <w:sz w:val="28"/>
          <w:szCs w:val="28"/>
        </w:rPr>
        <w:t xml:space="preserve">                     </w:t>
      </w:r>
      <w:r>
        <w:rPr>
          <w:rFonts w:ascii="Arial" w:hAnsi="Arial" w:cs="Arial"/>
          <w:sz w:val="28"/>
          <w:szCs w:val="28"/>
        </w:rPr>
        <w:t xml:space="preserve">      Expreso polar      </w:t>
      </w:r>
      <w:r w:rsidR="006B4B94">
        <w:rPr>
          <w:rFonts w:ascii="Arial" w:hAnsi="Arial" w:cs="Arial"/>
          <w:sz w:val="28"/>
          <w:szCs w:val="28"/>
        </w:rPr>
        <w:t xml:space="preserve">               </w:t>
      </w:r>
      <w:r>
        <w:rPr>
          <w:rFonts w:ascii="Arial" w:hAnsi="Arial" w:cs="Arial"/>
          <w:sz w:val="28"/>
          <w:szCs w:val="28"/>
        </w:rPr>
        <w:t>Cuentos de puro susto</w:t>
      </w:r>
    </w:p>
    <w:p w:rsidR="00A73B8F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30" type="#_x0000_t120" style="position:absolute;left:0;text-align:left;margin-left:421.25pt;margin-top:11.45pt;width:62.8pt;height:60.3pt;z-index:251689984">
            <v:textbox style="mso-next-textbox:#_x0000_s1130">
              <w:txbxContent>
                <w:p w:rsidR="00377CA4" w:rsidRPr="005C39C1" w:rsidRDefault="00377CA4" w:rsidP="00A73B8F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29" type="#_x0000_t120" style="position:absolute;left:0;text-align:left;margin-left:237.9pt;margin-top:11.45pt;width:62.8pt;height:60.3pt;z-index:-251627520">
            <v:textbox style="mso-next-textbox:#_x0000_s1129">
              <w:txbxContent>
                <w:p w:rsidR="00377CA4" w:rsidRPr="005C39C1" w:rsidRDefault="00377CA4" w:rsidP="00A73B8F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28" type="#_x0000_t120" style="position:absolute;left:0;text-align:left;margin-left:4.6pt;margin-top:11.45pt;width:62.8pt;height:60.3pt;z-index:-251628544">
            <v:textbox style="mso-next-textbox:#_x0000_s1128">
              <w:txbxContent>
                <w:p w:rsidR="00377CA4" w:rsidRPr="005C39C1" w:rsidRDefault="00377CA4" w:rsidP="00A73B8F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F1258" w:rsidRDefault="002F125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Pr="002465D1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5.- ¿Cuál de los siguientes textos</w:t>
      </w:r>
      <w:r w:rsidR="006B4B94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te sirve para buscar el significado de las palabras?</w:t>
      </w:r>
    </w:p>
    <w:p w:rsidR="002465D1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5316220</wp:posOffset>
            </wp:positionH>
            <wp:positionV relativeFrom="paragraph">
              <wp:posOffset>8541385</wp:posOffset>
            </wp:positionV>
            <wp:extent cx="1176020" cy="825500"/>
            <wp:effectExtent l="19050" t="0" r="5080" b="0"/>
            <wp:wrapNone/>
            <wp:docPr id="108" name="Imagen 5" descr="Descripción: http://img.webme.com/pic/b/blasinfantesanlucar/periodic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Descripción: http://img.webme.com/pic/b/blasinfantesanlucar/periodicos.g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5D1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113030</wp:posOffset>
            </wp:positionV>
            <wp:extent cx="1129030" cy="1148080"/>
            <wp:effectExtent l="19050" t="0" r="0" b="0"/>
            <wp:wrapNone/>
            <wp:docPr id="10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3B8F"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109855</wp:posOffset>
            </wp:positionV>
            <wp:extent cx="938530" cy="1120140"/>
            <wp:effectExtent l="171450" t="133350" r="166370" b="118110"/>
            <wp:wrapNone/>
            <wp:docPr id="27" name="Imagen 20" descr="Descripción: TV Nov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0" descr="Descripción: TV Novelas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rot="-1244862">
                      <a:off x="0" y="0"/>
                      <a:ext cx="938530" cy="112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3B8F"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5316220</wp:posOffset>
            </wp:positionH>
            <wp:positionV relativeFrom="paragraph">
              <wp:posOffset>8541385</wp:posOffset>
            </wp:positionV>
            <wp:extent cx="1176020" cy="825500"/>
            <wp:effectExtent l="19050" t="0" r="5080" b="0"/>
            <wp:wrapNone/>
            <wp:docPr id="109" name="Imagen 5" descr="Descripción: http://img.webme.com/pic/b/blasinfantesanlucar/periodic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Descripción: http://img.webme.com/pic/b/blasinfantesanlucar/periodicos.g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5D1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4988560</wp:posOffset>
            </wp:positionH>
            <wp:positionV relativeFrom="paragraph">
              <wp:posOffset>22860</wp:posOffset>
            </wp:positionV>
            <wp:extent cx="1180465" cy="829310"/>
            <wp:effectExtent l="19050" t="0" r="635" b="0"/>
            <wp:wrapNone/>
            <wp:docPr id="28" name="Imagen 5" descr="Descripción: http://img.webme.com/pic/b/blasinfantesanlucar/periodic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Descripción: http://img.webme.com/pic/b/blasinfantesanlucar/periodicos.g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46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5D1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1372235</wp:posOffset>
            </wp:positionH>
            <wp:positionV relativeFrom="paragraph">
              <wp:posOffset>8246745</wp:posOffset>
            </wp:positionV>
            <wp:extent cx="939165" cy="1120140"/>
            <wp:effectExtent l="171450" t="133350" r="165735" b="118110"/>
            <wp:wrapNone/>
            <wp:docPr id="114" name="Imagen 20" descr="Descripción: TV Nov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0" descr="Descripción: TV Novelas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rot="-1244862">
                      <a:off x="0" y="0"/>
                      <a:ext cx="939165" cy="112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1372235</wp:posOffset>
            </wp:positionH>
            <wp:positionV relativeFrom="paragraph">
              <wp:posOffset>8246745</wp:posOffset>
            </wp:positionV>
            <wp:extent cx="939165" cy="1120140"/>
            <wp:effectExtent l="171450" t="133350" r="165735" b="118110"/>
            <wp:wrapNone/>
            <wp:docPr id="113" name="Imagen 20" descr="Descripción: TV Nov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0" descr="Descripción: TV Novelas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rot="-1244862">
                      <a:off x="0" y="0"/>
                      <a:ext cx="939165" cy="112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5D1" w:rsidRDefault="002465D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</w:p>
    <w:p w:rsidR="002465D1" w:rsidRDefault="002465D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</w:p>
    <w:p w:rsidR="00A73B8F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6166485</wp:posOffset>
            </wp:positionH>
            <wp:positionV relativeFrom="paragraph">
              <wp:posOffset>8679180</wp:posOffset>
            </wp:positionV>
            <wp:extent cx="713105" cy="906780"/>
            <wp:effectExtent l="190500" t="114300" r="163195" b="102870"/>
            <wp:wrapNone/>
            <wp:docPr id="112" name="il_fi" descr="Descripción: http://img.kiosko.net/2009/12/31/mx/mx_tabasco_hoy.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img.kiosko.net/2009/12/31/mx/mx_tabasco_hoy.75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1600831">
                      <a:off x="0" y="0"/>
                      <a:ext cx="71310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5316220</wp:posOffset>
            </wp:positionH>
            <wp:positionV relativeFrom="paragraph">
              <wp:posOffset>8541385</wp:posOffset>
            </wp:positionV>
            <wp:extent cx="1176020" cy="825500"/>
            <wp:effectExtent l="19050" t="0" r="5080" b="0"/>
            <wp:wrapNone/>
            <wp:docPr id="111" name="Imagen 5" descr="Descripción: http://img.webme.com/pic/b/blasinfantesanlucar/periodic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Descripción: http://img.webme.com/pic/b/blasinfantesanlucar/periodicos.g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3B8F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 w:rsidRPr="00ED269D">
        <w:rPr>
          <w:rFonts w:ascii="Arial" w:hAnsi="Arial" w:cs="Arial"/>
          <w:sz w:val="28"/>
          <w:szCs w:val="28"/>
        </w:rPr>
        <w:t xml:space="preserve">       </w:t>
      </w:r>
      <w:r>
        <w:rPr>
          <w:rFonts w:ascii="Arial" w:hAnsi="Arial" w:cs="Arial"/>
          <w:sz w:val="28"/>
          <w:szCs w:val="28"/>
        </w:rPr>
        <w:t xml:space="preserve">  </w:t>
      </w:r>
      <w:r w:rsidRPr="00ED269D">
        <w:rPr>
          <w:rFonts w:ascii="Arial" w:hAnsi="Arial" w:cs="Arial"/>
          <w:sz w:val="28"/>
          <w:szCs w:val="28"/>
        </w:rPr>
        <w:t>Revistas</w:t>
      </w:r>
      <w:r>
        <w:rPr>
          <w:rFonts w:ascii="Arial" w:hAnsi="Arial" w:cs="Arial"/>
          <w:sz w:val="28"/>
          <w:szCs w:val="28"/>
        </w:rPr>
        <w:t xml:space="preserve">               </w:t>
      </w:r>
      <w:r w:rsidR="00F858E6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                     Diccionario           </w:t>
      </w:r>
      <w:r w:rsidR="00F858E6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               Periódico</w:t>
      </w:r>
    </w:p>
    <w:p w:rsidR="00ED269D" w:rsidRPr="00ED269D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1" type="#_x0000_t120" style="position:absolute;left:0;text-align:left;margin-left:409pt;margin-top:7pt;width:62.8pt;height:60.3pt;z-index:251704320">
            <v:textbox style="mso-next-textbox:#_x0000_s1141">
              <w:txbxContent>
                <w:p w:rsidR="00377CA4" w:rsidRPr="005C39C1" w:rsidRDefault="00377CA4" w:rsidP="00ED269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0" type="#_x0000_t120" style="position:absolute;left:0;text-align:left;margin-left:226.45pt;margin-top:7pt;width:62.8pt;height:60.3pt;z-index:-251613184">
            <v:textbox style="mso-next-textbox:#_x0000_s1140">
              <w:txbxContent>
                <w:p w:rsidR="00377CA4" w:rsidRPr="005C39C1" w:rsidRDefault="00377CA4" w:rsidP="00ED269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39" type="#_x0000_t120" style="position:absolute;left:0;text-align:left;margin-left:9.6pt;margin-top:7pt;width:62.8pt;height:60.3pt;z-index:-251614208">
            <v:textbox style="mso-next-textbox:#_x0000_s1139">
              <w:txbxContent>
                <w:p w:rsidR="00377CA4" w:rsidRPr="005C39C1" w:rsidRDefault="00377CA4" w:rsidP="00ED269D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73B8F" w:rsidRPr="00ED269D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Pr="00ED269D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73B8F" w:rsidRPr="00ED269D" w:rsidRDefault="00A73B8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D269D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F1258" w:rsidRDefault="002F125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F1258" w:rsidRDefault="002F125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D269D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6.- ¿Cuál de los siguientes carteles contiene información importante</w:t>
      </w:r>
      <w:r w:rsidR="006B4B94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para el cuidado de la escuela?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3949700</wp:posOffset>
            </wp:positionH>
            <wp:positionV relativeFrom="paragraph">
              <wp:posOffset>5880100</wp:posOffset>
            </wp:positionV>
            <wp:extent cx="1066800" cy="1066800"/>
            <wp:effectExtent l="19050" t="0" r="0" b="0"/>
            <wp:wrapNone/>
            <wp:docPr id="119" name="il_fi" descr="Descripción: http://t3.gstatic.com/images?q=tbn:oV-vSFTmoPb7BM:http://www.educared.net/futuro/img/galeria/sesion8/yolia.gif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t3.gstatic.com/images?q=tbn:oV-vSFTmoPb7BM:http://www.educared.net/futuro/img/galeria/sesion8/yolia.gif&amp;t=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65A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6" type="#_x0000_t202" style="position:absolute;left:0;text-align:left;margin-left:369.15pt;margin-top:3.7pt;width:170.45pt;height:115.5pt;z-index:251709440;mso-width-relative:margin;mso-height-relative:margin" strokeweight="3pt">
            <v:textbox style="mso-next-textbox:#_x0000_s1146">
              <w:txbxContent>
                <w:p w:rsidR="00377CA4" w:rsidRDefault="00377CA4" w:rsidP="00192CB3">
                  <w:pPr>
                    <w:jc w:val="center"/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>CUÍDATE, VOLTEA ANTES DE CRUZAR LAS CALLES</w:t>
                  </w:r>
                </w:p>
                <w:p w:rsidR="00377CA4" w:rsidRPr="00192CB3" w:rsidRDefault="00377CA4" w:rsidP="00192CB3">
                  <w:pPr>
                    <w:jc w:val="center"/>
                    <w:rPr>
                      <w:lang w:val="es-MX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val="es-MX" w:eastAsia="es-MX"/>
                    </w:rPr>
                    <w:drawing>
                      <wp:inline distT="0" distB="0" distL="0" distR="0">
                        <wp:extent cx="1353787" cy="1016055"/>
                        <wp:effectExtent l="19050" t="0" r="0" b="0"/>
                        <wp:docPr id="5" name="il_fi" descr="http://www.caminandosinrumbo.com/brasil/sao/calles/Calles_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caminandosinrumbo.com/brasil/sao/calles/Calles_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6128" cy="10178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5" type="#_x0000_t202" style="position:absolute;left:0;text-align:left;margin-left:165.45pt;margin-top:3.7pt;width:170.45pt;height:115.5pt;z-index:251708416;mso-width-relative:margin;mso-height-relative:margin" strokeweight="3pt">
            <v:textbox style="mso-next-textbox:#_x0000_s1145">
              <w:txbxContent>
                <w:p w:rsidR="00377CA4" w:rsidRDefault="00377CA4" w:rsidP="00192CB3">
                  <w:pPr>
                    <w:jc w:val="center"/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>CUIDA Y PROTEGE A LOS ANIMALES</w:t>
                  </w:r>
                </w:p>
                <w:p w:rsidR="00377CA4" w:rsidRDefault="00377CA4" w:rsidP="00192CB3">
                  <w:pPr>
                    <w:jc w:val="center"/>
                    <w:rPr>
                      <w:lang w:val="es-MX"/>
                    </w:rPr>
                  </w:pPr>
                  <w:r w:rsidRPr="00D365A5"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693331" cy="871765"/>
                        <wp:effectExtent l="19050" t="0" r="0" b="0"/>
                        <wp:docPr id="6" name="Imagen 1" descr="C:\Program Files\Microsoft Office\MEDIA\CAGCAT10\j0216724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Program Files\Microsoft Office\MEDIA\CAGCAT10\j0216724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3269" cy="8716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77CA4" w:rsidRPr="00192CB3" w:rsidRDefault="00377CA4" w:rsidP="00192CB3">
                  <w:pPr>
                    <w:jc w:val="center"/>
                    <w:rPr>
                      <w:lang w:val="es-MX"/>
                    </w:rPr>
                  </w:pP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sz w:val="28"/>
          <w:szCs w:val="28"/>
        </w:rPr>
        <w:pict>
          <v:shape id="_x0000_s1144" type="#_x0000_t202" style="position:absolute;left:0;text-align:left;margin-left:-27.15pt;margin-top:3.7pt;width:170.45pt;height:115.5pt;z-index:251707392;mso-width-relative:margin;mso-height-relative:margin" strokeweight="3pt">
            <v:textbox style="mso-next-textbox:#_x0000_s1144">
              <w:txbxContent>
                <w:p w:rsidR="00377CA4" w:rsidRDefault="00377CA4" w:rsidP="00192CB3">
                  <w:pPr>
                    <w:jc w:val="center"/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>DEPOSITA LA BASURA EN SU LUGAR</w:t>
                  </w:r>
                </w:p>
                <w:p w:rsidR="00377CA4" w:rsidRPr="00192CB3" w:rsidRDefault="00377CA4" w:rsidP="00192CB3">
                  <w:pPr>
                    <w:jc w:val="center"/>
                    <w:rPr>
                      <w:lang w:val="es-MX"/>
                    </w:rPr>
                  </w:pP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918048" cy="918048"/>
                        <wp:effectExtent l="19050" t="0" r="0" b="0"/>
                        <wp:docPr id="30" name="Imagen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9685" cy="9196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0" type="#_x0000_t120" style="position:absolute;left:0;text-align:left;margin-left:421pt;margin-top:14.65pt;width:62.8pt;height:60.3pt;z-index:251712512">
            <v:textbox style="mso-next-textbox:#_x0000_s1150">
              <w:txbxContent>
                <w:p w:rsidR="00377CA4" w:rsidRPr="005C39C1" w:rsidRDefault="00377CA4" w:rsidP="00D365A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9" type="#_x0000_t120" style="position:absolute;left:0;text-align:left;margin-left:221.45pt;margin-top:14.65pt;width:62.8pt;height:60.3pt;z-index:-251604992">
            <v:textbox style="mso-next-textbox:#_x0000_s1149">
              <w:txbxContent>
                <w:p w:rsidR="00377CA4" w:rsidRPr="005C39C1" w:rsidRDefault="00377CA4" w:rsidP="00D365A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48" type="#_x0000_t120" style="position:absolute;left:0;text-align:left;margin-left:21.6pt;margin-top:14.65pt;width:62.8pt;height:60.3pt;z-index:-251606016">
            <v:textbox style="mso-next-textbox:#_x0000_s1148">
              <w:txbxContent>
                <w:p w:rsidR="00377CA4" w:rsidRPr="005C39C1" w:rsidRDefault="00377CA4" w:rsidP="00D365A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D269D" w:rsidRDefault="00ED269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365A5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ES_tradnl"/>
        </w:rPr>
      </w:pPr>
    </w:p>
    <w:p w:rsidR="00F20A63" w:rsidRP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sz w:val="28"/>
          <w:szCs w:val="28"/>
          <w:lang w:val="es-MX"/>
        </w:rPr>
      </w:pPr>
      <w:r w:rsidRPr="00F20A63">
        <w:rPr>
          <w:rFonts w:ascii="Arial" w:hAnsi="Arial" w:cs="Arial"/>
          <w:b/>
          <w:sz w:val="28"/>
          <w:szCs w:val="28"/>
          <w:lang w:val="es-ES_tradnl"/>
        </w:rPr>
        <w:lastRenderedPageBreak/>
        <w:t>CONSTERNACIÓN EN CHAPULTEPEC. MURIÓ TOHUÍ; DURÓ DOS AÑOS ENFERMA</w:t>
      </w:r>
    </w:p>
    <w:p w:rsidR="002F1258" w:rsidRDefault="002F1258" w:rsidP="00377CA4">
      <w:pPr>
        <w:autoSpaceDE w:val="0"/>
        <w:autoSpaceDN w:val="0"/>
        <w:adjustRightInd w:val="0"/>
        <w:spacing w:after="0" w:line="240" w:lineRule="auto"/>
        <w:ind w:left="-284" w:firstLine="1275"/>
        <w:jc w:val="both"/>
        <w:rPr>
          <w:rFonts w:ascii="Arial" w:hAnsi="Arial" w:cs="Arial"/>
          <w:sz w:val="28"/>
          <w:szCs w:val="28"/>
          <w:lang w:val="es-ES_tradnl"/>
        </w:rPr>
      </w:pPr>
    </w:p>
    <w:p w:rsidR="00F20A63" w:rsidRPr="00824B93" w:rsidRDefault="00F20A63" w:rsidP="00377CA4">
      <w:pPr>
        <w:autoSpaceDE w:val="0"/>
        <w:autoSpaceDN w:val="0"/>
        <w:adjustRightInd w:val="0"/>
        <w:spacing w:after="0" w:line="240" w:lineRule="auto"/>
        <w:ind w:left="-284" w:firstLine="1275"/>
        <w:jc w:val="both"/>
        <w:rPr>
          <w:rFonts w:ascii="Arial" w:hAnsi="Arial" w:cs="Arial"/>
          <w:sz w:val="28"/>
          <w:szCs w:val="28"/>
          <w:lang w:val="es-MX"/>
        </w:rPr>
      </w:pPr>
      <w:r w:rsidRPr="00824B93">
        <w:rPr>
          <w:rFonts w:ascii="Arial" w:hAnsi="Arial" w:cs="Arial"/>
          <w:sz w:val="28"/>
          <w:szCs w:val="28"/>
          <w:lang w:val="es-ES_tradnl"/>
        </w:rPr>
        <w:t xml:space="preserve">Murió </w:t>
      </w:r>
      <w:r w:rsidR="00F96965" w:rsidRPr="00824B93">
        <w:rPr>
          <w:rFonts w:ascii="Arial" w:hAnsi="Arial" w:cs="Arial"/>
          <w:sz w:val="28"/>
          <w:szCs w:val="28"/>
          <w:lang w:val="es-ES_tradnl"/>
        </w:rPr>
        <w:t>Tohuí a las 13:30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 xml:space="preserve"> horas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 de ayer. La pand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 xml:space="preserve">a 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alegró con su presencia el zoológico de </w:t>
      </w:r>
      <w:r w:rsidR="00435D4D" w:rsidRPr="00824B93">
        <w:rPr>
          <w:rFonts w:ascii="Arial" w:hAnsi="Arial" w:cs="Arial"/>
          <w:iCs/>
          <w:sz w:val="28"/>
          <w:szCs w:val="28"/>
          <w:lang w:val="es-ES_tradnl"/>
        </w:rPr>
        <w:t>Chapultepec, así</w:t>
      </w:r>
      <w:r w:rsidR="00824B93" w:rsidRPr="00824B93">
        <w:rPr>
          <w:rFonts w:ascii="Arial" w:hAnsi="Arial" w:cs="Arial"/>
          <w:iCs/>
          <w:sz w:val="28"/>
          <w:szCs w:val="28"/>
          <w:lang w:val="es-ES_tradnl"/>
        </w:rPr>
        <w:t xml:space="preserve"> </w:t>
      </w:r>
      <w:r w:rsidRPr="00824B93">
        <w:rPr>
          <w:rFonts w:ascii="Arial" w:hAnsi="Arial" w:cs="Arial"/>
          <w:sz w:val="28"/>
          <w:szCs w:val="28"/>
          <w:lang w:val="es-ES_tradnl"/>
        </w:rPr>
        <w:t>como a millones de niños y adultos, por sus travesuras y ocurrencias. La noticia de su muerte causó una gran consternación en el parque de diversiones. Le sobrevive su hija Xin.</w:t>
      </w:r>
    </w:p>
    <w:p w:rsidR="00F20A63" w:rsidRPr="00824B93" w:rsidRDefault="00F20A63" w:rsidP="00377CA4">
      <w:pPr>
        <w:autoSpaceDE w:val="0"/>
        <w:autoSpaceDN w:val="0"/>
        <w:adjustRightInd w:val="0"/>
        <w:spacing w:after="0" w:line="240" w:lineRule="auto"/>
        <w:ind w:left="-284" w:firstLine="1275"/>
        <w:jc w:val="both"/>
        <w:rPr>
          <w:rFonts w:ascii="Arial" w:hAnsi="Arial" w:cs="Arial"/>
          <w:sz w:val="28"/>
          <w:szCs w:val="28"/>
          <w:lang w:val="es-MX"/>
        </w:rPr>
      </w:pPr>
      <w:r w:rsidRPr="00824B93">
        <w:rPr>
          <w:rFonts w:ascii="Arial" w:hAnsi="Arial" w:cs="Arial"/>
          <w:sz w:val="28"/>
          <w:szCs w:val="28"/>
          <w:lang w:val="es-ES_tradnl"/>
        </w:rPr>
        <w:t>El 21 de Julio de 1981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>,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 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>e</w:t>
      </w:r>
      <w:r w:rsidRPr="00824B93">
        <w:rPr>
          <w:rFonts w:ascii="Arial" w:hAnsi="Arial" w:cs="Arial"/>
          <w:sz w:val="28"/>
          <w:szCs w:val="28"/>
          <w:lang w:val="es-ES_tradnl"/>
        </w:rPr>
        <w:t>n</w:t>
      </w:r>
      <w:r w:rsidR="00435D4D" w:rsidRPr="00824B93">
        <w:rPr>
          <w:rFonts w:ascii="Arial" w:hAnsi="Arial" w:cs="Arial"/>
          <w:sz w:val="28"/>
          <w:szCs w:val="28"/>
          <w:lang w:val="es-ES_tradnl"/>
        </w:rPr>
        <w:t xml:space="preserve"> </w:t>
      </w:r>
      <w:r w:rsidRPr="00824B93">
        <w:rPr>
          <w:rFonts w:ascii="Arial" w:hAnsi="Arial" w:cs="Arial"/>
          <w:sz w:val="28"/>
          <w:szCs w:val="28"/>
          <w:lang w:val="es-ES_tradnl"/>
        </w:rPr>
        <w:t>el viejo Zoológico de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 xml:space="preserve"> Chapultepec, la</w:t>
      </w:r>
      <w:r w:rsidR="00435D4D" w:rsidRPr="00824B93">
        <w:rPr>
          <w:rFonts w:ascii="Arial" w:hAnsi="Arial" w:cs="Arial"/>
          <w:sz w:val="28"/>
          <w:szCs w:val="28"/>
          <w:lang w:val="es-ES_tradnl"/>
        </w:rPr>
        <w:t xml:space="preserve"> 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osa panda Yin  dio a luz a un pequeño </w:t>
      </w:r>
      <w:r w:rsidR="00435D4D" w:rsidRPr="00824B93">
        <w:rPr>
          <w:rFonts w:ascii="Arial" w:hAnsi="Arial" w:cs="Arial"/>
          <w:sz w:val="28"/>
          <w:szCs w:val="28"/>
          <w:lang w:val="es-ES_tradnl"/>
        </w:rPr>
        <w:t>animalito sin</w:t>
      </w:r>
      <w:r w:rsidR="00824B93" w:rsidRPr="00824B93">
        <w:rPr>
          <w:rFonts w:ascii="Arial" w:hAnsi="Arial" w:cs="Arial"/>
          <w:sz w:val="28"/>
          <w:szCs w:val="28"/>
          <w:lang w:val="es-ES_tradnl"/>
        </w:rPr>
        <w:t xml:space="preserve"> </w:t>
      </w:r>
      <w:r w:rsidRPr="00824B93">
        <w:rPr>
          <w:rFonts w:ascii="Arial" w:hAnsi="Arial" w:cs="Arial"/>
          <w:sz w:val="28"/>
          <w:szCs w:val="28"/>
          <w:lang w:val="es-ES_tradnl"/>
        </w:rPr>
        <w:t>pelo, de no más de 10 centímetros de largo y unos cuantos gramos de peso. Lo noticia causó revuelo a escala nacional e internacional</w:t>
      </w:r>
      <w:r w:rsidR="00824B93">
        <w:rPr>
          <w:rFonts w:ascii="Arial" w:hAnsi="Arial" w:cs="Arial"/>
          <w:sz w:val="28"/>
          <w:szCs w:val="28"/>
          <w:lang w:val="es-ES_tradnl"/>
        </w:rPr>
        <w:t>,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 particularmente en China</w:t>
      </w:r>
      <w:r w:rsidR="00824B93">
        <w:rPr>
          <w:rFonts w:ascii="Arial" w:hAnsi="Arial" w:cs="Arial"/>
          <w:sz w:val="28"/>
          <w:szCs w:val="28"/>
          <w:lang w:val="es-ES_tradnl"/>
        </w:rPr>
        <w:t>,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 país de origen de estos animales.</w:t>
      </w:r>
    </w:p>
    <w:p w:rsidR="00F20A63" w:rsidRPr="00824B93" w:rsidRDefault="00824B93" w:rsidP="00377CA4">
      <w:pPr>
        <w:autoSpaceDE w:val="0"/>
        <w:autoSpaceDN w:val="0"/>
        <w:adjustRightInd w:val="0"/>
        <w:spacing w:after="0" w:line="240" w:lineRule="auto"/>
        <w:ind w:left="-284" w:firstLine="1275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 xml:space="preserve">Tohuí, hija </w:t>
      </w:r>
      <w:r w:rsidR="00F20A63" w:rsidRPr="00824B93">
        <w:rPr>
          <w:rFonts w:ascii="Arial" w:hAnsi="Arial" w:cs="Arial"/>
          <w:sz w:val="28"/>
          <w:szCs w:val="28"/>
          <w:lang w:val="es-ES_tradnl"/>
        </w:rPr>
        <w:t xml:space="preserve">de Pepe, fue la principal atracción del Zoológico de Chapultepec durante sus primeros años. Sus gracias causaban y aún causan risas entre los pequeños y los padres de familia. Y sus travesuras dolores de </w:t>
      </w:r>
      <w:r w:rsidR="00F20A63" w:rsidRPr="00824B93">
        <w:rPr>
          <w:rFonts w:ascii="Arial" w:hAnsi="Arial" w:cs="Arial"/>
          <w:iCs/>
          <w:sz w:val="28"/>
          <w:szCs w:val="28"/>
          <w:lang w:val="es-ES_tradnl"/>
        </w:rPr>
        <w:t xml:space="preserve">cabeza </w:t>
      </w:r>
      <w:r w:rsidR="00F20A63" w:rsidRPr="00824B93">
        <w:rPr>
          <w:rFonts w:ascii="Arial" w:hAnsi="Arial" w:cs="Arial"/>
          <w:sz w:val="28"/>
          <w:szCs w:val="28"/>
          <w:lang w:val="es-ES_tradnl"/>
        </w:rPr>
        <w:t>a sus veterinarios.</w:t>
      </w:r>
    </w:p>
    <w:p w:rsidR="00F20A63" w:rsidRPr="00824B93" w:rsidRDefault="00F20A63" w:rsidP="00377CA4">
      <w:pPr>
        <w:autoSpaceDE w:val="0"/>
        <w:autoSpaceDN w:val="0"/>
        <w:adjustRightInd w:val="0"/>
        <w:spacing w:after="0" w:line="240" w:lineRule="auto"/>
        <w:ind w:left="-284" w:firstLine="1275"/>
        <w:jc w:val="both"/>
        <w:rPr>
          <w:rFonts w:ascii="Arial" w:hAnsi="Arial" w:cs="Arial"/>
          <w:sz w:val="28"/>
          <w:szCs w:val="28"/>
          <w:lang w:val="es-MX"/>
        </w:rPr>
      </w:pPr>
      <w:r w:rsidRPr="00824B93">
        <w:rPr>
          <w:rFonts w:ascii="Arial" w:hAnsi="Arial" w:cs="Arial"/>
          <w:sz w:val="28"/>
          <w:szCs w:val="28"/>
          <w:lang w:val="es-ES_tradnl"/>
        </w:rPr>
        <w:t>A las seis de la tarde del lunes entró en crisis, fue operada y salió bien de la intervención quirúrgica, a decir de los veterinarios que la a</w:t>
      </w:r>
      <w:r w:rsidR="00824B93">
        <w:rPr>
          <w:rFonts w:ascii="Arial" w:hAnsi="Arial" w:cs="Arial"/>
          <w:sz w:val="28"/>
          <w:szCs w:val="28"/>
          <w:lang w:val="es-ES_tradnl"/>
        </w:rPr>
        <w:t xml:space="preserve">tendieron. Sin embargo, murió a las 13:30 </w:t>
      </w:r>
      <w:r w:rsidRPr="00824B93">
        <w:rPr>
          <w:rFonts w:ascii="Arial" w:hAnsi="Arial" w:cs="Arial"/>
          <w:sz w:val="28"/>
          <w:szCs w:val="28"/>
          <w:lang w:val="es-ES_tradnl"/>
        </w:rPr>
        <w:t xml:space="preserve">horas de </w:t>
      </w:r>
      <w:r w:rsidRPr="00824B93">
        <w:rPr>
          <w:rFonts w:ascii="Arial" w:hAnsi="Arial" w:cs="Arial"/>
          <w:iCs/>
          <w:sz w:val="28"/>
          <w:szCs w:val="28"/>
          <w:lang w:val="es-ES_tradnl"/>
        </w:rPr>
        <w:t>ayer.</w:t>
      </w:r>
    </w:p>
    <w:p w:rsidR="00F20A63" w:rsidRPr="00824B9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right"/>
        <w:rPr>
          <w:rFonts w:ascii="Arial" w:hAnsi="Arial" w:cs="Arial"/>
          <w:sz w:val="28"/>
          <w:szCs w:val="28"/>
          <w:lang w:val="es-ES_tradnl"/>
        </w:rPr>
      </w:pPr>
      <w:r w:rsidRPr="00824B93">
        <w:rPr>
          <w:rFonts w:ascii="Arial" w:hAnsi="Arial" w:cs="Arial"/>
          <w:sz w:val="28"/>
          <w:szCs w:val="28"/>
          <w:lang w:val="es-ES_tradnl"/>
        </w:rPr>
        <w:t xml:space="preserve">Adaptación </w:t>
      </w:r>
      <w:r w:rsidR="00435D4D" w:rsidRPr="00824B93">
        <w:rPr>
          <w:rFonts w:ascii="Arial" w:hAnsi="Arial" w:cs="Arial"/>
          <w:sz w:val="28"/>
          <w:szCs w:val="28"/>
          <w:lang w:val="es-ES_tradnl"/>
        </w:rPr>
        <w:t>(“Adaptación del texto original”)</w:t>
      </w:r>
    </w:p>
    <w:p w:rsidR="00F20A63" w:rsidRP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right"/>
        <w:rPr>
          <w:rFonts w:ascii="Arial" w:hAnsi="Arial" w:cs="Arial"/>
          <w:sz w:val="28"/>
          <w:szCs w:val="28"/>
          <w:lang w:val="es-MX"/>
        </w:rPr>
      </w:pPr>
      <w:r w:rsidRPr="00F20A63">
        <w:rPr>
          <w:rFonts w:ascii="Arial" w:hAnsi="Arial" w:cs="Arial"/>
          <w:sz w:val="28"/>
          <w:szCs w:val="28"/>
          <w:lang w:val="es-ES_tradnl"/>
        </w:rPr>
        <w:t>Excélsior, 17 de noviembre de 1993.</w:t>
      </w:r>
    </w:p>
    <w:p w:rsidR="00F20A63" w:rsidRP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D365A5" w:rsidRPr="00F20A63" w:rsidRDefault="00D365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/>
        </w:rPr>
      </w:pPr>
      <w:r>
        <w:rPr>
          <w:rFonts w:ascii="Arial" w:hAnsi="Arial" w:cs="Arial"/>
          <w:sz w:val="28"/>
          <w:szCs w:val="28"/>
        </w:rPr>
        <w:t>7.-</w:t>
      </w:r>
      <w:r w:rsidRPr="00F20A63">
        <w:rPr>
          <w:rFonts w:ascii="Arial" w:eastAsia="Times New Roman" w:hAnsi="Arial"/>
          <w:sz w:val="16"/>
          <w:szCs w:val="16"/>
          <w:lang w:val="es-ES_tradnl" w:eastAsia="es-MX"/>
        </w:rPr>
        <w:t xml:space="preserve"> </w:t>
      </w:r>
      <w:r w:rsidRPr="00F20A63">
        <w:rPr>
          <w:rFonts w:ascii="Arial" w:hAnsi="Arial" w:cs="Arial"/>
          <w:sz w:val="28"/>
          <w:szCs w:val="28"/>
          <w:lang w:val="es-ES_tradnl"/>
        </w:rPr>
        <w:t>¿Cuá</w:t>
      </w:r>
      <w:r>
        <w:rPr>
          <w:rFonts w:ascii="Arial" w:hAnsi="Arial" w:cs="Arial"/>
          <w:sz w:val="28"/>
          <w:szCs w:val="28"/>
          <w:lang w:val="es-ES_tradnl"/>
        </w:rPr>
        <w:t>ndo nació</w:t>
      </w:r>
      <w:r w:rsidRPr="00F20A63">
        <w:rPr>
          <w:rFonts w:ascii="Arial" w:hAnsi="Arial" w:cs="Arial"/>
          <w:sz w:val="28"/>
          <w:szCs w:val="28"/>
          <w:lang w:val="es-ES_tradnl"/>
        </w:rPr>
        <w:t xml:space="preserve"> la panda Tohuí?</w:t>
      </w: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/>
        </w:rPr>
      </w:pPr>
      <w:r>
        <w:rPr>
          <w:rFonts w:ascii="Arial" w:hAnsi="Arial" w:cs="Arial"/>
          <w:sz w:val="28"/>
          <w:szCs w:val="28"/>
          <w:lang w:val="es-ES_tradnl"/>
        </w:rPr>
        <w:t xml:space="preserve">        El 17 de noviembre                   El 21 de julio                              El 29 de agosto </w:t>
      </w:r>
    </w:p>
    <w:p w:rsidR="00F20A63" w:rsidRDefault="00377CA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/>
        </w:rPr>
      </w:pPr>
      <w:r>
        <w:rPr>
          <w:rFonts w:ascii="Arial" w:hAnsi="Arial" w:cs="Arial"/>
          <w:sz w:val="28"/>
          <w:szCs w:val="28"/>
          <w:lang w:val="es-ES_tradnl"/>
        </w:rPr>
        <w:t xml:space="preserve">               </w:t>
      </w:r>
      <w:proofErr w:type="gramStart"/>
      <w:r w:rsidR="00F20A63">
        <w:rPr>
          <w:rFonts w:ascii="Arial" w:hAnsi="Arial" w:cs="Arial"/>
          <w:sz w:val="28"/>
          <w:szCs w:val="28"/>
          <w:lang w:val="es-ES_tradnl"/>
        </w:rPr>
        <w:t>de</w:t>
      </w:r>
      <w:proofErr w:type="gramEnd"/>
      <w:r w:rsidR="00F20A63">
        <w:rPr>
          <w:rFonts w:ascii="Arial" w:hAnsi="Arial" w:cs="Arial"/>
          <w:sz w:val="28"/>
          <w:szCs w:val="28"/>
          <w:lang w:val="es-ES_tradnl"/>
        </w:rPr>
        <w:t xml:space="preserve"> 1993                                de 1981         </w:t>
      </w:r>
      <w:r w:rsidR="00824B93">
        <w:rPr>
          <w:rFonts w:ascii="Arial" w:hAnsi="Arial" w:cs="Arial"/>
          <w:sz w:val="28"/>
          <w:szCs w:val="28"/>
          <w:lang w:val="es-ES_tradnl"/>
        </w:rPr>
        <w:t xml:space="preserve">                             de</w:t>
      </w:r>
      <w:r w:rsidR="00F20A63">
        <w:rPr>
          <w:rFonts w:ascii="Arial" w:hAnsi="Arial" w:cs="Arial"/>
          <w:sz w:val="28"/>
          <w:szCs w:val="28"/>
          <w:lang w:val="es-ES_tradnl"/>
        </w:rPr>
        <w:t xml:space="preserve"> 2011        </w:t>
      </w:r>
    </w:p>
    <w:p w:rsidR="00D365A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1" type="#_x0000_t120" style="position:absolute;left:0;text-align:left;margin-left:28.2pt;margin-top:9.15pt;width:62.8pt;height:60.3pt;z-index:-251602944">
            <v:textbox style="mso-next-textbox:#_x0000_s1151">
              <w:txbxContent>
                <w:p w:rsidR="00377CA4" w:rsidRPr="005C39C1" w:rsidRDefault="00377CA4" w:rsidP="00F20A63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color w:val="000000" w:themeColor="text1"/>
          <w:sz w:val="24"/>
          <w:szCs w:val="24"/>
          <w:lang w:val="es-MX" w:eastAsia="es-MX"/>
        </w:rPr>
        <w:pict>
          <v:shape id="_x0000_s1152" type="#_x0000_t120" style="position:absolute;left:0;text-align:left;margin-left:205.1pt;margin-top:9.15pt;width:62.8pt;height:60.3pt;z-index:-251601920">
            <v:textbox style="mso-next-textbox:#_x0000_s1152">
              <w:txbxContent>
                <w:p w:rsidR="00377CA4" w:rsidRPr="005C39C1" w:rsidRDefault="00377CA4" w:rsidP="00F20A63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color w:val="000000" w:themeColor="text1"/>
          <w:sz w:val="24"/>
          <w:szCs w:val="24"/>
          <w:lang w:val="es-MX" w:eastAsia="es-MX"/>
        </w:rPr>
        <w:pict>
          <v:shape id="_x0000_s1153" type="#_x0000_t120" style="position:absolute;left:0;text-align:left;margin-left:417pt;margin-top:9.15pt;width:62.8pt;height:60.3pt;z-index:251715584">
            <v:textbox style="mso-next-textbox:#_x0000_s1153">
              <w:txbxContent>
                <w:p w:rsidR="00377CA4" w:rsidRPr="005C39C1" w:rsidRDefault="00377CA4" w:rsidP="00F20A63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F20A63" w:rsidRP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8.-</w:t>
      </w:r>
      <w:r w:rsidR="00A20C45">
        <w:rPr>
          <w:rFonts w:ascii="Arial" w:hAnsi="Arial" w:cs="Arial"/>
          <w:sz w:val="28"/>
          <w:szCs w:val="28"/>
        </w:rPr>
        <w:t xml:space="preserve">  ¿Cómo se llamaba el papá de la osa panda que murió?</w:t>
      </w: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0C45" w:rsidRDefault="00377CA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</w:t>
      </w:r>
      <w:r w:rsidR="00A20C45">
        <w:rPr>
          <w:rFonts w:ascii="Arial" w:hAnsi="Arial" w:cs="Arial"/>
          <w:sz w:val="28"/>
          <w:szCs w:val="28"/>
        </w:rPr>
        <w:t xml:space="preserve">   Yin           </w:t>
      </w:r>
      <w:r>
        <w:rPr>
          <w:rFonts w:ascii="Arial" w:hAnsi="Arial" w:cs="Arial"/>
          <w:sz w:val="28"/>
          <w:szCs w:val="28"/>
        </w:rPr>
        <w:t xml:space="preserve">  </w:t>
      </w:r>
      <w:r w:rsidR="00A20C45">
        <w:rPr>
          <w:rFonts w:ascii="Arial" w:hAnsi="Arial" w:cs="Arial"/>
          <w:sz w:val="28"/>
          <w:szCs w:val="28"/>
        </w:rPr>
        <w:t xml:space="preserve">                                   Xin  </w:t>
      </w:r>
      <w:r>
        <w:rPr>
          <w:rFonts w:ascii="Arial" w:hAnsi="Arial" w:cs="Arial"/>
          <w:sz w:val="28"/>
          <w:szCs w:val="28"/>
        </w:rPr>
        <w:t xml:space="preserve">                                </w:t>
      </w:r>
      <w:r w:rsidR="00A20C45">
        <w:rPr>
          <w:rFonts w:ascii="Arial" w:hAnsi="Arial" w:cs="Arial"/>
          <w:sz w:val="28"/>
          <w:szCs w:val="28"/>
        </w:rPr>
        <w:t xml:space="preserve">              Pepe</w:t>
      </w:r>
    </w:p>
    <w:p w:rsidR="00A20C4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6" type="#_x0000_t120" style="position:absolute;left:0;text-align:left;margin-left:421.7pt;margin-top:3pt;width:62.8pt;height:60.3pt;z-index:251718656">
            <v:textbox style="mso-next-textbox:#_x0000_s1156">
              <w:txbxContent>
                <w:p w:rsidR="00377CA4" w:rsidRPr="005C39C1" w:rsidRDefault="00377CA4" w:rsidP="00A20C4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5" type="#_x0000_t120" style="position:absolute;left:0;text-align:left;margin-left:211.5pt;margin-top:3pt;width:62.8pt;height:60.3pt;z-index:-251598848">
            <v:textbox style="mso-next-textbox:#_x0000_s1155">
              <w:txbxContent>
                <w:p w:rsidR="00377CA4" w:rsidRPr="005C39C1" w:rsidRDefault="00377CA4" w:rsidP="00A20C4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4" type="#_x0000_t120" style="position:absolute;left:0;text-align:left;margin-left:5.75pt;margin-top:3pt;width:62.8pt;height:60.3pt;z-index:-251599872">
            <v:textbox style="mso-next-textbox:#_x0000_s1154">
              <w:txbxContent>
                <w:p w:rsidR="00377CA4" w:rsidRPr="005C39C1" w:rsidRDefault="00377CA4" w:rsidP="00A20C4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  <w:lang w:val="es-ES_tradnl"/>
        </w:rPr>
      </w:pPr>
    </w:p>
    <w:p w:rsid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  <w:lang w:val="es-ES_tradnl"/>
        </w:rPr>
      </w:pP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Natilla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i/>
          <w:iCs/>
          <w:sz w:val="28"/>
          <w:szCs w:val="28"/>
          <w:lang w:val="es-ES_tradnl"/>
        </w:rPr>
        <w:t>Ingredientes: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   Cuatro yemas de huevo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   Dos cucharadas de harina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   Tres cuartos de taza de azúcar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   Una cucharada de vainilla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</w:t>
      </w:r>
      <w:r>
        <w:rPr>
          <w:rFonts w:ascii="Arial" w:hAnsi="Arial" w:cs="Arial"/>
          <w:sz w:val="28"/>
          <w:szCs w:val="28"/>
          <w:lang w:val="es-ES_tradnl"/>
        </w:rPr>
        <w:t xml:space="preserve">   Seis t</w:t>
      </w:r>
      <w:r w:rsidR="000E2828">
        <w:rPr>
          <w:rFonts w:ascii="Arial" w:hAnsi="Arial" w:cs="Arial"/>
          <w:sz w:val="28"/>
          <w:szCs w:val="28"/>
          <w:lang w:val="es-ES_tradnl"/>
        </w:rPr>
        <w:t>azas de le_ _ _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sz w:val="28"/>
          <w:szCs w:val="28"/>
          <w:lang w:val="es-ES_tradnl"/>
        </w:rPr>
        <w:t>•   Una cucharada de pasas</w:t>
      </w:r>
    </w:p>
    <w:p w:rsidR="00A20C45" w:rsidRPr="00A20C45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 w:rsidRPr="00A20C45">
        <w:rPr>
          <w:rFonts w:ascii="Arial" w:hAnsi="Arial" w:cs="Arial"/>
          <w:b/>
          <w:bCs/>
          <w:i/>
          <w:iCs/>
          <w:sz w:val="28"/>
          <w:szCs w:val="28"/>
          <w:lang w:val="es-ES_tradnl"/>
        </w:rPr>
        <w:t>Procedimiento:</w:t>
      </w:r>
    </w:p>
    <w:p w:rsidR="00A20C45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/>
        </w:rPr>
      </w:pPr>
      <w:r>
        <w:rPr>
          <w:rFonts w:ascii="Arial" w:hAnsi="Arial" w:cs="Arial"/>
          <w:sz w:val="28"/>
          <w:szCs w:val="28"/>
          <w:lang w:val="es-ES_tradnl"/>
        </w:rPr>
        <w:t>I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 Mezcla las yemas con el azú</w:t>
      </w:r>
      <w:r>
        <w:rPr>
          <w:rFonts w:ascii="Arial" w:hAnsi="Arial" w:cs="Arial"/>
          <w:sz w:val="28"/>
          <w:szCs w:val="28"/>
          <w:lang w:val="es-ES_tradnl"/>
        </w:rPr>
        <w:t>car, la harina y la le_ _ _</w:t>
      </w:r>
    </w:p>
    <w:p w:rsidR="00A20C45" w:rsidRPr="00A20C45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 xml:space="preserve">II. </w:t>
      </w:r>
      <w:r w:rsidRPr="00A20C45">
        <w:rPr>
          <w:rFonts w:ascii="Arial" w:hAnsi="Arial" w:cs="Arial"/>
          <w:sz w:val="28"/>
          <w:szCs w:val="28"/>
          <w:lang w:val="es-ES_tradnl"/>
        </w:rPr>
        <w:t>Agrega la vainilla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</w:t>
      </w:r>
    </w:p>
    <w:p w:rsidR="00A20C45" w:rsidRPr="00A20C45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>III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 Pon la mezcla a fuego lento, sin dejar de mover, hasta que se disuelva.</w:t>
      </w:r>
    </w:p>
    <w:p w:rsidR="00A20C45" w:rsidRPr="00A20C45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>IV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 Retira del fuego.</w:t>
      </w:r>
    </w:p>
    <w:p w:rsidR="00A20C45" w:rsidRPr="00A20C45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>V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 Adorna con pasas.</w:t>
      </w: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sz w:val="28"/>
          <w:szCs w:val="28"/>
          <w:lang w:val="es-ES_tradnl"/>
        </w:rPr>
        <w:t>VI</w:t>
      </w:r>
      <w:r w:rsidR="00A20C45" w:rsidRPr="00A20C45">
        <w:rPr>
          <w:rFonts w:ascii="Arial" w:hAnsi="Arial" w:cs="Arial"/>
          <w:sz w:val="28"/>
          <w:szCs w:val="28"/>
          <w:lang w:val="es-ES_tradnl"/>
        </w:rPr>
        <w:t>. Sirve la natilla cuando esté fría.</w:t>
      </w: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</w:p>
    <w:p w:rsidR="00A20C45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 w:eastAsia="es-MX"/>
        </w:rPr>
      </w:pPr>
      <w:r w:rsidRPr="000E2828">
        <w:rPr>
          <w:rFonts w:ascii="Arial" w:hAnsi="Arial" w:cs="Arial"/>
          <w:sz w:val="28"/>
          <w:szCs w:val="28"/>
        </w:rPr>
        <w:t>9.-</w:t>
      </w:r>
      <w:r w:rsidR="00A20C45" w:rsidRPr="000E2828">
        <w:rPr>
          <w:rFonts w:ascii="Arial" w:hAnsi="Arial" w:cs="Arial"/>
          <w:sz w:val="28"/>
          <w:szCs w:val="28"/>
          <w:lang w:val="es-ES_tradnl" w:eastAsia="es-MX"/>
        </w:rPr>
        <w:t xml:space="preserve"> </w:t>
      </w:r>
      <w:r w:rsidR="000E2828">
        <w:rPr>
          <w:rFonts w:ascii="Arial" w:hAnsi="Arial" w:cs="Arial"/>
          <w:sz w:val="28"/>
          <w:szCs w:val="28"/>
          <w:lang w:val="es-ES_tradnl" w:eastAsia="es-MX"/>
        </w:rPr>
        <w:t>¿Cuál de las siguientes sílabas completa correctamente el instructivo?</w:t>
      </w: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ES_tradnl" w:eastAsia="es-MX"/>
        </w:rPr>
      </w:pPr>
    </w:p>
    <w:p w:rsidR="000E2828" w:rsidRPr="000E2828" w:rsidRDefault="00377CA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48"/>
          <w:szCs w:val="48"/>
          <w:lang w:val="es-MX"/>
        </w:rPr>
      </w:pPr>
      <w:r>
        <w:rPr>
          <w:rFonts w:ascii="Arial" w:hAnsi="Arial" w:cs="Arial"/>
          <w:sz w:val="48"/>
          <w:szCs w:val="48"/>
          <w:lang w:val="es-ES_tradnl" w:eastAsia="es-MX"/>
        </w:rPr>
        <w:t xml:space="preserve">     </w:t>
      </w:r>
      <w:proofErr w:type="gramStart"/>
      <w:r w:rsidR="000E2828" w:rsidRPr="000E2828">
        <w:rPr>
          <w:rFonts w:ascii="Arial" w:hAnsi="Arial" w:cs="Arial"/>
          <w:sz w:val="48"/>
          <w:szCs w:val="48"/>
          <w:lang w:val="es-ES_tradnl" w:eastAsia="es-MX"/>
        </w:rPr>
        <w:t>tra</w:t>
      </w:r>
      <w:proofErr w:type="gramEnd"/>
      <w:r w:rsidR="000E2828" w:rsidRPr="000E2828">
        <w:rPr>
          <w:rFonts w:ascii="Arial" w:hAnsi="Arial" w:cs="Arial"/>
          <w:sz w:val="48"/>
          <w:szCs w:val="48"/>
          <w:lang w:val="es-ES_tradnl" w:eastAsia="es-MX"/>
        </w:rPr>
        <w:t xml:space="preserve">  </w:t>
      </w:r>
      <w:r w:rsidR="000E2828">
        <w:rPr>
          <w:rFonts w:ascii="Arial" w:hAnsi="Arial" w:cs="Arial"/>
          <w:sz w:val="48"/>
          <w:szCs w:val="48"/>
          <w:lang w:val="es-ES_tradnl" w:eastAsia="es-MX"/>
        </w:rPr>
        <w:t xml:space="preserve">                   </w:t>
      </w:r>
      <w:r w:rsidR="000E2828" w:rsidRPr="000E2828">
        <w:rPr>
          <w:rFonts w:ascii="Arial" w:hAnsi="Arial" w:cs="Arial"/>
          <w:sz w:val="48"/>
          <w:szCs w:val="48"/>
          <w:lang w:val="es-ES_tradnl" w:eastAsia="es-MX"/>
        </w:rPr>
        <w:t xml:space="preserve">      che      </w:t>
      </w:r>
      <w:r w:rsidR="000E2828">
        <w:rPr>
          <w:rFonts w:ascii="Arial" w:hAnsi="Arial" w:cs="Arial"/>
          <w:sz w:val="48"/>
          <w:szCs w:val="48"/>
          <w:lang w:val="es-ES_tradnl" w:eastAsia="es-MX"/>
        </w:rPr>
        <w:t xml:space="preserve">    </w:t>
      </w:r>
      <w:r w:rsidR="000E2828" w:rsidRPr="000E2828">
        <w:rPr>
          <w:rFonts w:ascii="Arial" w:hAnsi="Arial" w:cs="Arial"/>
          <w:sz w:val="48"/>
          <w:szCs w:val="48"/>
          <w:lang w:val="es-ES_tradnl" w:eastAsia="es-MX"/>
        </w:rPr>
        <w:t xml:space="preserve">                   nto</w:t>
      </w:r>
    </w:p>
    <w:p w:rsidR="00F20A63" w:rsidRPr="000E282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  <w:lang w:val="es-MX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9" type="#_x0000_t120" style="position:absolute;left:0;text-align:left;margin-left:448.65pt;margin-top:1.1pt;width:62.8pt;height:60.3pt;z-index:251721728">
            <v:textbox style="mso-next-textbox:#_x0000_s1159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8" type="#_x0000_t120" style="position:absolute;left:0;text-align:left;margin-left:223.5pt;margin-top:1.1pt;width:62.8pt;height:60.3pt;z-index:-251595776">
            <v:textbox style="mso-next-textbox:#_x0000_s1158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57" type="#_x0000_t120" style="position:absolute;left:0;text-align:left;margin-left:5.6pt;margin-top:1.1pt;width:62.8pt;height:60.3pt;z-index:-251596800">
            <v:textbox style="mso-next-textbox:#_x0000_s1157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20C45" w:rsidRPr="000E2828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0C45" w:rsidRPr="000E2828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20A63" w:rsidRDefault="00A20C4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 w:rsidRPr="000E2828">
        <w:rPr>
          <w:rFonts w:ascii="Arial" w:hAnsi="Arial" w:cs="Arial"/>
          <w:sz w:val="28"/>
          <w:szCs w:val="28"/>
        </w:rPr>
        <w:t>1</w:t>
      </w:r>
      <w:r w:rsidR="00F20A63" w:rsidRPr="000E2828">
        <w:rPr>
          <w:rFonts w:ascii="Arial" w:hAnsi="Arial" w:cs="Arial"/>
          <w:sz w:val="28"/>
          <w:szCs w:val="28"/>
        </w:rPr>
        <w:t>0.-</w:t>
      </w:r>
      <w:r w:rsidR="00824B93">
        <w:rPr>
          <w:rFonts w:ascii="Arial" w:hAnsi="Arial" w:cs="Arial"/>
          <w:sz w:val="28"/>
          <w:szCs w:val="28"/>
        </w:rPr>
        <w:t xml:space="preserve"> ¿Cómo se debe</w:t>
      </w:r>
      <w:r w:rsidR="000E2828">
        <w:rPr>
          <w:rFonts w:ascii="Arial" w:hAnsi="Arial" w:cs="Arial"/>
          <w:sz w:val="28"/>
          <w:szCs w:val="28"/>
        </w:rPr>
        <w:t xml:space="preserve"> servir</w:t>
      </w:r>
      <w:r w:rsidR="00F373A9">
        <w:rPr>
          <w:rFonts w:ascii="Arial" w:hAnsi="Arial" w:cs="Arial"/>
          <w:i/>
          <w:sz w:val="28"/>
          <w:szCs w:val="28"/>
        </w:rPr>
        <w:t xml:space="preserve"> </w:t>
      </w:r>
      <w:r w:rsidR="000E2828">
        <w:rPr>
          <w:rFonts w:ascii="Arial" w:hAnsi="Arial" w:cs="Arial"/>
          <w:sz w:val="28"/>
          <w:szCs w:val="28"/>
        </w:rPr>
        <w:t>la natilla?</w:t>
      </w:r>
    </w:p>
    <w:p w:rsidR="000E2828" w:rsidRPr="000E2828" w:rsidRDefault="000E28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Pr="000E2828">
        <w:rPr>
          <w:rFonts w:ascii="Arial" w:hAnsi="Arial" w:cs="Arial"/>
          <w:sz w:val="44"/>
          <w:szCs w:val="44"/>
        </w:rPr>
        <w:t xml:space="preserve">CALIENTE     </w:t>
      </w:r>
      <w:r>
        <w:rPr>
          <w:rFonts w:ascii="Arial" w:hAnsi="Arial" w:cs="Arial"/>
          <w:sz w:val="44"/>
          <w:szCs w:val="44"/>
        </w:rPr>
        <w:t xml:space="preserve">        </w:t>
      </w:r>
      <w:r w:rsidR="00377CA4">
        <w:rPr>
          <w:rFonts w:ascii="Arial" w:hAnsi="Arial" w:cs="Arial"/>
          <w:sz w:val="44"/>
          <w:szCs w:val="44"/>
        </w:rPr>
        <w:t xml:space="preserve">      </w:t>
      </w:r>
      <w:r w:rsidRPr="000E2828">
        <w:rPr>
          <w:rFonts w:ascii="Arial" w:hAnsi="Arial" w:cs="Arial"/>
          <w:sz w:val="44"/>
          <w:szCs w:val="44"/>
        </w:rPr>
        <w:t xml:space="preserve"> FRÍA          </w:t>
      </w:r>
      <w:r w:rsidR="00377CA4">
        <w:rPr>
          <w:rFonts w:ascii="Arial" w:hAnsi="Arial" w:cs="Arial"/>
          <w:sz w:val="44"/>
          <w:szCs w:val="44"/>
        </w:rPr>
        <w:t xml:space="preserve">  </w:t>
      </w:r>
      <w:r w:rsidRPr="000E2828">
        <w:rPr>
          <w:rFonts w:ascii="Arial" w:hAnsi="Arial" w:cs="Arial"/>
          <w:sz w:val="44"/>
          <w:szCs w:val="44"/>
        </w:rPr>
        <w:t xml:space="preserve">           </w:t>
      </w:r>
      <w:r>
        <w:rPr>
          <w:rFonts w:ascii="Arial" w:hAnsi="Arial" w:cs="Arial"/>
          <w:sz w:val="44"/>
          <w:szCs w:val="44"/>
        </w:rPr>
        <w:t xml:space="preserve">      </w:t>
      </w:r>
      <w:r w:rsidRPr="000E2828">
        <w:rPr>
          <w:rFonts w:ascii="Arial" w:hAnsi="Arial" w:cs="Arial"/>
          <w:sz w:val="44"/>
          <w:szCs w:val="44"/>
        </w:rPr>
        <w:t>TIBIA</w:t>
      </w:r>
    </w:p>
    <w:p w:rsidR="00F20A63" w:rsidRPr="000E282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61" type="#_x0000_t120" style="position:absolute;left:0;text-align:left;margin-left:211.7pt;margin-top:1.2pt;width:62.8pt;height:60.3pt;z-index:-251592704">
            <v:textbox style="mso-next-textbox:#_x0000_s1161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62" type="#_x0000_t120" style="position:absolute;left:0;text-align:left;margin-left:455.95pt;margin-top:6pt;width:62.8pt;height:60.3pt;z-index:251724800">
            <v:textbox style="mso-next-textbox:#_x0000_s1162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60" type="#_x0000_t120" style="position:absolute;left:0;text-align:left;margin-left:-.8pt;margin-top:1.2pt;width:62.8pt;height:60.3pt;z-index:-251593728">
            <v:textbox style="mso-next-textbox:#_x0000_s1160">
              <w:txbxContent>
                <w:p w:rsidR="00377CA4" w:rsidRPr="005C39C1" w:rsidRDefault="00377CA4" w:rsidP="000E2828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F20A63" w:rsidRDefault="00F20A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b/>
          <w:color w:val="365F91"/>
          <w:sz w:val="32"/>
          <w:szCs w:val="32"/>
          <w:u w:val="single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color w:val="365F91"/>
          <w:sz w:val="32"/>
          <w:szCs w:val="32"/>
          <w:u w:val="single"/>
        </w:rPr>
        <w:t>MATEMÁTICAS</w:t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11.-</w:t>
      </w:r>
      <w:r w:rsidR="001A0960">
        <w:rPr>
          <w:rFonts w:ascii="Arial" w:hAnsi="Arial" w:cs="Arial"/>
          <w:sz w:val="28"/>
          <w:szCs w:val="28"/>
        </w:rPr>
        <w:t xml:space="preserve"> Carlos compró 15 canicas azules y 13 verdes, ¿Cuántas canicas compró?</w:t>
      </w:r>
    </w:p>
    <w:p w:rsidR="001A0960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0" type="#_x0000_t202" style="position:absolute;left:0;text-align:left;margin-left:278.7pt;margin-top:.85pt;width:221.1pt;height:93.3pt;z-index:251748352;mso-width-relative:margin;mso-height-relative:margin" strokeweight="3pt">
            <v:textbox style="mso-next-textbox:#_x0000_s1180">
              <w:txbxContent>
                <w:p w:rsidR="00377CA4" w:rsidRDefault="00377CA4" w:rsidP="001A0960"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16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17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18" name="Imagen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0" name="Imagen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1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2" name="Imagen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3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E10AE"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32" name="Imagen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4" name="Imagen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5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6" name="Imagen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7" name="Imagen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128" name="Imagen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noProof/>
          <w:sz w:val="28"/>
          <w:szCs w:val="28"/>
        </w:rPr>
        <w:pict>
          <v:shape id="_x0000_s1178" type="#_x0000_t202" style="position:absolute;left:0;text-align:left;margin-left:-23.35pt;margin-top:.85pt;width:221.1pt;height:93.3pt;z-index:251746304;mso-width-relative:margin;mso-height-relative:margin" strokeweight="3pt">
            <v:textbox style="mso-next-textbox:#_x0000_s1178">
              <w:txbxContent>
                <w:p w:rsidR="00377CA4" w:rsidRDefault="00377CA4"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3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4" name="Imagen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6" name="Imagen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7" name="Imagen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8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79" name="Imagen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0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1" name="Imagen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2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3" name="Imagen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5" name="Imagen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6" name="Imagen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val="es-MX" w:eastAsia="es-MX"/>
                    </w:rPr>
                    <w:drawing>
                      <wp:inline distT="0" distB="0" distL="0" distR="0">
                        <wp:extent cx="178435" cy="154305"/>
                        <wp:effectExtent l="19050" t="0" r="0" b="0"/>
                        <wp:docPr id="87" name="Imagen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435" cy="154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A0960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9" type="#_x0000_t120" style="position:absolute;left:0;text-align:left;margin-left:5.6pt;margin-top:3.25pt;width:13.55pt;height:11.2pt;z-index:251747328"/>
        </w:pict>
      </w:r>
    </w:p>
    <w:p w:rsidR="001A0960" w:rsidRP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72"/>
          <w:szCs w:val="72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                           </w:t>
      </w:r>
      <w:r w:rsidRPr="00EE10AE">
        <w:rPr>
          <w:rFonts w:ascii="Arial" w:hAnsi="Arial" w:cs="Arial"/>
          <w:sz w:val="72"/>
          <w:szCs w:val="72"/>
        </w:rPr>
        <w:t>+</w:t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A0960" w:rsidRDefault="001A096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A0960" w:rsidRDefault="001A096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377CA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</w:t>
      </w:r>
      <w:r w:rsidR="00EE10AE">
        <w:rPr>
          <w:rFonts w:ascii="Arial" w:hAnsi="Arial" w:cs="Arial"/>
          <w:sz w:val="28"/>
          <w:szCs w:val="28"/>
        </w:rPr>
        <w:t xml:space="preserve"> 30 CANICAS                 28 CANICAS                       82 CANICAS</w:t>
      </w:r>
    </w:p>
    <w:p w:rsidR="00EE10AE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3" type="#_x0000_t120" style="position:absolute;left:0;text-align:left;margin-left:369.2pt;margin-top:5.8pt;width:62.8pt;height:60.3pt;z-index:251751424">
            <v:textbox style="mso-next-textbox:#_x0000_s1183">
              <w:txbxContent>
                <w:p w:rsidR="00377CA4" w:rsidRPr="005C39C1" w:rsidRDefault="00377CA4" w:rsidP="00EE10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2" type="#_x0000_t120" style="position:absolute;left:0;text-align:left;margin-left:192.95pt;margin-top:5.8pt;width:62.8pt;height:60.3pt;z-index:-251566080">
            <v:textbox style="mso-next-textbox:#_x0000_s1182">
              <w:txbxContent>
                <w:p w:rsidR="00377CA4" w:rsidRPr="005C39C1" w:rsidRDefault="00377CA4" w:rsidP="00EE10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1" type="#_x0000_t120" style="position:absolute;left:0;text-align:left;margin-left:33.75pt;margin-top:5.8pt;width:62.8pt;height:60.3pt;z-index:-251567104">
            <v:textbox style="mso-next-textbox:#_x0000_s1181">
              <w:txbxContent>
                <w:p w:rsidR="00377CA4" w:rsidRPr="005C39C1" w:rsidRDefault="00377CA4" w:rsidP="00EE10A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</w:t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FF48A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12.-</w:t>
      </w:r>
      <w:r w:rsidR="00EE10AE">
        <w:rPr>
          <w:rFonts w:ascii="Arial" w:hAnsi="Arial" w:cs="Arial"/>
          <w:sz w:val="28"/>
          <w:szCs w:val="28"/>
        </w:rPr>
        <w:t xml:space="preserve"> Mónica tenía 25 globos y se le reventaron 6, ¿</w:t>
      </w:r>
      <w:r w:rsidR="00824B93">
        <w:rPr>
          <w:rFonts w:ascii="Arial" w:hAnsi="Arial" w:cs="Arial"/>
          <w:i/>
          <w:sz w:val="28"/>
          <w:szCs w:val="28"/>
        </w:rPr>
        <w:t>cuántos</w:t>
      </w:r>
      <w:r w:rsidR="00F373A9">
        <w:rPr>
          <w:rFonts w:ascii="Arial" w:hAnsi="Arial" w:cs="Arial"/>
          <w:i/>
          <w:sz w:val="28"/>
          <w:szCs w:val="28"/>
        </w:rPr>
        <w:t xml:space="preserve"> </w:t>
      </w:r>
      <w:r w:rsidR="00EE10AE">
        <w:rPr>
          <w:rFonts w:ascii="Arial" w:hAnsi="Arial" w:cs="Arial"/>
          <w:sz w:val="28"/>
          <w:szCs w:val="28"/>
        </w:rPr>
        <w:t xml:space="preserve">globos le </w:t>
      </w:r>
      <w:r w:rsidR="0050084E">
        <w:rPr>
          <w:rFonts w:ascii="Arial" w:hAnsi="Arial" w:cs="Arial"/>
          <w:sz w:val="28"/>
          <w:szCs w:val="28"/>
        </w:rPr>
        <w:t>quedaron</w:t>
      </w:r>
      <w:r w:rsidR="00EE10AE">
        <w:rPr>
          <w:rFonts w:ascii="Arial" w:hAnsi="Arial" w:cs="Arial"/>
          <w:sz w:val="28"/>
          <w:szCs w:val="28"/>
        </w:rPr>
        <w:t>?</w:t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474345</wp:posOffset>
            </wp:positionH>
            <wp:positionV relativeFrom="paragraph">
              <wp:posOffset>109855</wp:posOffset>
            </wp:positionV>
            <wp:extent cx="419735" cy="563245"/>
            <wp:effectExtent l="76200" t="38100" r="56515" b="27305"/>
            <wp:wrapNone/>
            <wp:docPr id="230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36195</wp:posOffset>
            </wp:positionV>
            <wp:extent cx="419735" cy="563245"/>
            <wp:effectExtent l="76200" t="38100" r="56515" b="27305"/>
            <wp:wrapNone/>
            <wp:docPr id="229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71755</wp:posOffset>
            </wp:positionV>
            <wp:extent cx="419735" cy="563245"/>
            <wp:effectExtent l="76200" t="38100" r="56515" b="27305"/>
            <wp:wrapNone/>
            <wp:docPr id="231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958850</wp:posOffset>
            </wp:positionH>
            <wp:positionV relativeFrom="paragraph">
              <wp:posOffset>147955</wp:posOffset>
            </wp:positionV>
            <wp:extent cx="419735" cy="563245"/>
            <wp:effectExtent l="76200" t="38100" r="56515" b="27305"/>
            <wp:wrapNone/>
            <wp:docPr id="237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1522095</wp:posOffset>
            </wp:positionH>
            <wp:positionV relativeFrom="paragraph">
              <wp:posOffset>81280</wp:posOffset>
            </wp:positionV>
            <wp:extent cx="419735" cy="563245"/>
            <wp:effectExtent l="76200" t="38100" r="56515" b="27305"/>
            <wp:wrapNone/>
            <wp:docPr id="239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2094230</wp:posOffset>
            </wp:positionH>
            <wp:positionV relativeFrom="paragraph">
              <wp:posOffset>147955</wp:posOffset>
            </wp:positionV>
            <wp:extent cx="419735" cy="563245"/>
            <wp:effectExtent l="76200" t="38100" r="56515" b="27305"/>
            <wp:wrapNone/>
            <wp:docPr id="241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2703830</wp:posOffset>
            </wp:positionH>
            <wp:positionV relativeFrom="paragraph">
              <wp:posOffset>81280</wp:posOffset>
            </wp:positionV>
            <wp:extent cx="419735" cy="563245"/>
            <wp:effectExtent l="76200" t="38100" r="56515" b="27305"/>
            <wp:wrapNone/>
            <wp:docPr id="244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3364230</wp:posOffset>
            </wp:positionH>
            <wp:positionV relativeFrom="paragraph">
              <wp:posOffset>109855</wp:posOffset>
            </wp:positionV>
            <wp:extent cx="419735" cy="563245"/>
            <wp:effectExtent l="76200" t="38100" r="56515" b="27305"/>
            <wp:wrapNone/>
            <wp:docPr id="247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4494530</wp:posOffset>
            </wp:positionH>
            <wp:positionV relativeFrom="paragraph">
              <wp:posOffset>109855</wp:posOffset>
            </wp:positionV>
            <wp:extent cx="419735" cy="563245"/>
            <wp:effectExtent l="76200" t="38100" r="56515" b="27305"/>
            <wp:wrapNone/>
            <wp:docPr id="248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4022090</wp:posOffset>
            </wp:positionH>
            <wp:positionV relativeFrom="paragraph">
              <wp:posOffset>109855</wp:posOffset>
            </wp:positionV>
            <wp:extent cx="419735" cy="563245"/>
            <wp:effectExtent l="76200" t="38100" r="56515" b="27305"/>
            <wp:wrapNone/>
            <wp:docPr id="249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5059680</wp:posOffset>
            </wp:positionH>
            <wp:positionV relativeFrom="paragraph">
              <wp:posOffset>109855</wp:posOffset>
            </wp:positionV>
            <wp:extent cx="419735" cy="563245"/>
            <wp:effectExtent l="76200" t="38100" r="56515" b="27305"/>
            <wp:wrapNone/>
            <wp:docPr id="250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5583555</wp:posOffset>
            </wp:positionH>
            <wp:positionV relativeFrom="paragraph">
              <wp:posOffset>71755</wp:posOffset>
            </wp:positionV>
            <wp:extent cx="419735" cy="563245"/>
            <wp:effectExtent l="76200" t="38100" r="56515" b="27305"/>
            <wp:wrapNone/>
            <wp:docPr id="252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6145530</wp:posOffset>
            </wp:positionH>
            <wp:positionV relativeFrom="paragraph">
              <wp:posOffset>44450</wp:posOffset>
            </wp:positionV>
            <wp:extent cx="419735" cy="563245"/>
            <wp:effectExtent l="76200" t="38100" r="56515" b="27305"/>
            <wp:wrapNone/>
            <wp:docPr id="253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146050</wp:posOffset>
            </wp:positionV>
            <wp:extent cx="419735" cy="563245"/>
            <wp:effectExtent l="76200" t="38100" r="56515" b="27305"/>
            <wp:wrapNone/>
            <wp:docPr id="232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3968750</wp:posOffset>
            </wp:positionH>
            <wp:positionV relativeFrom="paragraph">
              <wp:posOffset>184150</wp:posOffset>
            </wp:positionV>
            <wp:extent cx="419735" cy="563245"/>
            <wp:effectExtent l="76200" t="38100" r="56515" b="27305"/>
            <wp:wrapNone/>
            <wp:docPr id="243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3417570</wp:posOffset>
            </wp:positionH>
            <wp:positionV relativeFrom="paragraph">
              <wp:posOffset>146685</wp:posOffset>
            </wp:positionV>
            <wp:extent cx="419735" cy="563245"/>
            <wp:effectExtent l="76200" t="38100" r="56515" b="27305"/>
            <wp:wrapNone/>
            <wp:docPr id="234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108585</wp:posOffset>
            </wp:positionV>
            <wp:extent cx="419735" cy="563245"/>
            <wp:effectExtent l="76200" t="38100" r="56515" b="27305"/>
            <wp:wrapNone/>
            <wp:docPr id="236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2992755</wp:posOffset>
            </wp:positionH>
            <wp:positionV relativeFrom="paragraph">
              <wp:posOffset>173990</wp:posOffset>
            </wp:positionV>
            <wp:extent cx="419735" cy="563245"/>
            <wp:effectExtent l="76200" t="38100" r="56515" b="27305"/>
            <wp:wrapNone/>
            <wp:docPr id="242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4587240</wp:posOffset>
            </wp:positionH>
            <wp:positionV relativeFrom="paragraph">
              <wp:posOffset>146685</wp:posOffset>
            </wp:positionV>
            <wp:extent cx="419735" cy="563245"/>
            <wp:effectExtent l="76200" t="38100" r="56515" b="27305"/>
            <wp:wrapNone/>
            <wp:docPr id="245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5246370</wp:posOffset>
            </wp:positionH>
            <wp:positionV relativeFrom="paragraph">
              <wp:posOffset>146685</wp:posOffset>
            </wp:positionV>
            <wp:extent cx="419735" cy="563245"/>
            <wp:effectExtent l="76200" t="38100" r="56515" b="27305"/>
            <wp:wrapNone/>
            <wp:docPr id="246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5897880</wp:posOffset>
            </wp:positionH>
            <wp:positionV relativeFrom="paragraph">
              <wp:posOffset>59690</wp:posOffset>
            </wp:positionV>
            <wp:extent cx="419735" cy="563245"/>
            <wp:effectExtent l="76200" t="38100" r="56515" b="27305"/>
            <wp:wrapNone/>
            <wp:docPr id="251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6350</wp:posOffset>
            </wp:positionV>
            <wp:extent cx="419735" cy="563245"/>
            <wp:effectExtent l="76200" t="38100" r="56515" b="27305"/>
            <wp:wrapNone/>
            <wp:docPr id="233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1179830</wp:posOffset>
            </wp:positionH>
            <wp:positionV relativeFrom="paragraph">
              <wp:posOffset>18415</wp:posOffset>
            </wp:positionV>
            <wp:extent cx="419735" cy="563245"/>
            <wp:effectExtent l="76200" t="38100" r="56515" b="27305"/>
            <wp:wrapNone/>
            <wp:docPr id="235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53975</wp:posOffset>
            </wp:positionV>
            <wp:extent cx="419735" cy="563245"/>
            <wp:effectExtent l="76200" t="38100" r="56515" b="27305"/>
            <wp:wrapNone/>
            <wp:docPr id="238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2345690</wp:posOffset>
            </wp:positionH>
            <wp:positionV relativeFrom="paragraph">
              <wp:posOffset>15875</wp:posOffset>
            </wp:positionV>
            <wp:extent cx="419735" cy="563245"/>
            <wp:effectExtent l="76200" t="38100" r="56515" b="27305"/>
            <wp:wrapNone/>
            <wp:docPr id="240" name="il_fi" descr="Descripción: http://www.colorear365.com/wp-content/uploads/dalmatas-jugando-glob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colorear365.com/wp-content/uploads/dalmatas-jugando-globo.gif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3944" r="41133" b="64948"/>
                    <a:stretch>
                      <a:fillRect/>
                    </a:stretch>
                  </pic:blipFill>
                  <pic:spPr bwMode="auto">
                    <a:xfrm rot="-706932">
                      <a:off x="0" y="0"/>
                      <a:ext cx="419735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50084E" w:rsidRDefault="0050084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50084E" w:rsidRDefault="00FF48A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</w:t>
      </w:r>
      <w:r w:rsidR="0050084E">
        <w:rPr>
          <w:rFonts w:ascii="Arial" w:hAnsi="Arial" w:cs="Arial"/>
          <w:sz w:val="28"/>
          <w:szCs w:val="28"/>
        </w:rPr>
        <w:t xml:space="preserve"> 20 GLOBOS                               31 GLOBOS                                 19 GLOBOS</w:t>
      </w:r>
    </w:p>
    <w:p w:rsidR="0050084E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7" type="#_x0000_t120" style="position:absolute;left:0;text-align:left;margin-left:411.2pt;margin-top:6.1pt;width:62.8pt;height:60.3pt;z-index:251804672">
            <v:textbox style="mso-next-textbox:#_x0000_s1187">
              <w:txbxContent>
                <w:p w:rsidR="00377CA4" w:rsidRPr="005C39C1" w:rsidRDefault="00377CA4" w:rsidP="0050084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6" type="#_x0000_t120" style="position:absolute;left:0;text-align:left;margin-left:204.95pt;margin-top:6.1pt;width:62.8pt;height:60.3pt;z-index:-251512832">
            <v:textbox style="mso-next-textbox:#_x0000_s1186">
              <w:txbxContent>
                <w:p w:rsidR="00377CA4" w:rsidRPr="005C39C1" w:rsidRDefault="00377CA4" w:rsidP="0050084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5" type="#_x0000_t120" style="position:absolute;left:0;text-align:left;margin-left:1.7pt;margin-top:6.1pt;width:62.8pt;height:60.3pt;z-index:-251513856">
            <v:textbox style="mso-next-textbox:#_x0000_s1185">
              <w:txbxContent>
                <w:p w:rsidR="00377CA4" w:rsidRPr="005C39C1" w:rsidRDefault="00377CA4" w:rsidP="0050084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50084E" w:rsidRDefault="0050084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50084E" w:rsidRDefault="0050084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E10AE" w:rsidRDefault="00EE10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sz w:val="28"/>
          <w:szCs w:val="28"/>
        </w:rPr>
        <w:t>13.-</w:t>
      </w:r>
      <w:r w:rsidR="00EE10AE" w:rsidRPr="00EE10AE">
        <w:rPr>
          <w:rFonts w:ascii="Arial" w:hAnsi="Arial" w:cs="Arial"/>
          <w:noProof/>
          <w:sz w:val="28"/>
          <w:szCs w:val="28"/>
          <w:lang w:val="es-MX" w:eastAsia="es-MX"/>
        </w:rPr>
        <w:t xml:space="preserve"> </w:t>
      </w:r>
      <w:r w:rsidR="00C319B7">
        <w:rPr>
          <w:rFonts w:ascii="Arial" w:hAnsi="Arial" w:cs="Arial"/>
          <w:noProof/>
          <w:sz w:val="28"/>
          <w:szCs w:val="28"/>
          <w:lang w:val="es-MX" w:eastAsia="es-MX"/>
        </w:rPr>
        <w:t>¿Cuál n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ú</w:t>
      </w:r>
      <w:r w:rsidR="00C319B7">
        <w:rPr>
          <w:rFonts w:ascii="Arial" w:hAnsi="Arial" w:cs="Arial"/>
          <w:noProof/>
          <w:sz w:val="28"/>
          <w:szCs w:val="28"/>
          <w:lang w:val="es-MX" w:eastAsia="es-MX"/>
        </w:rPr>
        <w:t>mero va antes que el 99 y cual va despu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é</w:t>
      </w:r>
      <w:r w:rsidR="00C319B7">
        <w:rPr>
          <w:rFonts w:ascii="Arial" w:hAnsi="Arial" w:cs="Arial"/>
          <w:noProof/>
          <w:sz w:val="28"/>
          <w:szCs w:val="28"/>
          <w:lang w:val="es-MX" w:eastAsia="es-MX"/>
        </w:rPr>
        <w:t>s?</w:t>
      </w: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</w:p>
    <w:p w:rsidR="00C319B7" w:rsidRDefault="00C319B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t xml:space="preserve"> antes 98 y despu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é</w:t>
      </w:r>
      <w:r w:rsidR="00FF48AA">
        <w:rPr>
          <w:rFonts w:ascii="Arial" w:hAnsi="Arial" w:cs="Arial"/>
          <w:noProof/>
          <w:sz w:val="28"/>
          <w:szCs w:val="28"/>
          <w:lang w:val="es-MX" w:eastAsia="es-MX"/>
        </w:rPr>
        <w:t xml:space="preserve">s 100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t xml:space="preserve">     antes 100 y despu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é</w:t>
      </w:r>
      <w:r>
        <w:rPr>
          <w:rFonts w:ascii="Arial" w:hAnsi="Arial" w:cs="Arial"/>
          <w:noProof/>
          <w:sz w:val="28"/>
          <w:szCs w:val="28"/>
          <w:lang w:val="es-MX" w:eastAsia="es-MX"/>
        </w:rPr>
        <w:t>s 98             antes 90 y despu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é</w:t>
      </w:r>
      <w:r>
        <w:rPr>
          <w:rFonts w:ascii="Arial" w:hAnsi="Arial" w:cs="Arial"/>
          <w:noProof/>
          <w:sz w:val="28"/>
          <w:szCs w:val="28"/>
          <w:lang w:val="es-MX" w:eastAsia="es-MX"/>
        </w:rPr>
        <w:t>s 100</w:t>
      </w:r>
    </w:p>
    <w:p w:rsidR="00C319B7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3" type="#_x0000_t120" style="position:absolute;left:0;text-align:left;margin-left:415.15pt;margin-top:3.75pt;width:62.8pt;height:60.3pt;z-index:251810816">
            <v:textbox style="mso-next-textbox:#_x0000_s1193">
              <w:txbxContent>
                <w:p w:rsidR="00377CA4" w:rsidRPr="005C39C1" w:rsidRDefault="00377CA4" w:rsidP="00C319B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2" type="#_x0000_t120" style="position:absolute;left:0;text-align:left;margin-left:208.7pt;margin-top:3.75pt;width:62.8pt;height:60.3pt;z-index:-251506688">
            <v:textbox style="mso-next-textbox:#_x0000_s1192">
              <w:txbxContent>
                <w:p w:rsidR="00377CA4" w:rsidRPr="005C39C1" w:rsidRDefault="00377CA4" w:rsidP="00C319B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1" type="#_x0000_t120" style="position:absolute;left:0;text-align:left;margin-left:1.7pt;margin-top:3.75pt;width:62.8pt;height:60.3pt;z-index:-251507712">
            <v:textbox style="mso-next-textbox:#_x0000_s1191">
              <w:txbxContent>
                <w:p w:rsidR="00377CA4" w:rsidRPr="005C39C1" w:rsidRDefault="00377CA4" w:rsidP="00C319B7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319B7" w:rsidRDefault="00C319B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319B7" w:rsidRDefault="00C319B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sz w:val="28"/>
          <w:szCs w:val="28"/>
        </w:rPr>
        <w:t>14.-</w:t>
      </w:r>
      <w:r w:rsidR="00EE10AE" w:rsidRPr="00EE10AE">
        <w:rPr>
          <w:rFonts w:ascii="Arial" w:hAnsi="Arial" w:cs="Arial"/>
          <w:noProof/>
          <w:sz w:val="28"/>
          <w:szCs w:val="28"/>
          <w:lang w:val="es-MX" w:eastAsia="es-MX"/>
        </w:rPr>
        <w:t xml:space="preserve"> </w:t>
      </w:r>
      <w:r w:rsidR="00A22E6B">
        <w:rPr>
          <w:rFonts w:ascii="Arial" w:hAnsi="Arial" w:cs="Arial"/>
          <w:noProof/>
          <w:sz w:val="28"/>
          <w:szCs w:val="28"/>
          <w:lang w:val="es-MX" w:eastAsia="es-MX"/>
        </w:rPr>
        <w:t>La ranita</w:t>
      </w:r>
      <w:r w:rsidR="00A22E6B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86431" cy="374650"/>
            <wp:effectExtent l="19050" t="0" r="0" b="0"/>
            <wp:docPr id="527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31" cy="37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6B">
        <w:rPr>
          <w:rFonts w:ascii="Arial" w:hAnsi="Arial" w:cs="Arial"/>
          <w:noProof/>
          <w:sz w:val="28"/>
          <w:szCs w:val="28"/>
          <w:lang w:val="es-MX" w:eastAsia="es-MX"/>
        </w:rPr>
        <w:t xml:space="preserve"> va brincando por una serie de piedritas, ¿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c</w:t>
      </w:r>
      <w:r w:rsidR="00A22E6B">
        <w:rPr>
          <w:rFonts w:ascii="Arial" w:hAnsi="Arial" w:cs="Arial"/>
          <w:noProof/>
          <w:sz w:val="28"/>
          <w:szCs w:val="28"/>
          <w:lang w:val="es-MX" w:eastAsia="es-MX"/>
        </w:rPr>
        <w:t>uál es el n</w:t>
      </w:r>
      <w:r w:rsidR="00824B93">
        <w:rPr>
          <w:rFonts w:ascii="Arial" w:hAnsi="Arial" w:cs="Arial"/>
          <w:noProof/>
          <w:sz w:val="28"/>
          <w:szCs w:val="28"/>
          <w:lang w:val="es-MX" w:eastAsia="es-MX"/>
        </w:rPr>
        <w:t>ú</w:t>
      </w:r>
      <w:r w:rsidR="00A22E6B">
        <w:rPr>
          <w:rFonts w:ascii="Arial" w:hAnsi="Arial" w:cs="Arial"/>
          <w:noProof/>
          <w:sz w:val="28"/>
          <w:szCs w:val="28"/>
          <w:lang w:val="es-MX" w:eastAsia="es-MX"/>
        </w:rPr>
        <w:t>mero en el que está la carita feliz?</w:t>
      </w:r>
    </w:p>
    <w:p w:rsidR="00D52BB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228" type="#_x0000_t19" style="position:absolute;left:0;text-align:left;margin-left:387.55pt;margin-top:7.35pt;width:57.45pt;height:44.8pt;rotation:-2687661fd;z-index:251840512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27" type="#_x0000_t19" style="position:absolute;left:0;text-align:left;margin-left:310.05pt;margin-top:7.35pt;width:57.45pt;height:44.8pt;rotation:-2687661fd;z-index:251839488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26" type="#_x0000_t19" style="position:absolute;left:0;text-align:left;margin-left:233.5pt;margin-top:7.35pt;width:57.45pt;height:44.8pt;rotation:-2687661fd;z-index:251838464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25" type="#_x0000_t19" style="position:absolute;left:0;text-align:left;margin-left:157.5pt;margin-top:7.35pt;width:57.45pt;height:44.8pt;rotation:-2687661fd;z-index:251837440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24" type="#_x0000_t19" style="position:absolute;left:0;text-align:left;margin-left:82.05pt;margin-top:7.35pt;width:57.45pt;height:44.8pt;rotation:-2687661fd;z-index:251836416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23" type="#_x0000_t19" style="position:absolute;left:0;text-align:left;margin-left:7.05pt;margin-top:10.35pt;width:57.45pt;height:44.8pt;rotation:-2687661fd;z-index:251835392"/>
        </w:pict>
      </w:r>
    </w:p>
    <w:p w:rsidR="00D52BB8" w:rsidRDefault="00D52BB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229" type="#_x0000_t96" style="position:absolute;left:0;text-align:left;margin-left:367.5pt;margin-top:11.55pt;width:26pt;height:23.4pt;z-index:251841536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16" type="#_x0000_t32" style="position:absolute;left:0;text-align:left;margin-left:487.7pt;margin-top:4.2pt;width:0;height:12pt;z-index:251834368" o:connectortype="straight" strokeweight="1.75pt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4" type="#_x0000_t32" style="position:absolute;left:0;text-align:left;margin-left:-23.8pt;margin-top:3.7pt;width:0;height:12pt;z-index:251832320" o:connectortype="straight" strokeweight="1.75pt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5" type="#_x0000_t32" style="position:absolute;left:0;text-align:left;margin-left:487.7pt;margin-top:3.55pt;width:0;height:8pt;z-index:251833344" o:connectortype="straight"/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3" type="#_x0000_t32" style="position:absolute;left:0;text-align:left;margin-left:462.2pt;margin-top:3.55pt;width:25.5pt;height:0;z-index:251831296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2" type="#_x0000_t32" style="position:absolute;left:0;text-align:left;margin-left:436.7pt;margin-top:3.55pt;width:25.5pt;height:0;z-index:251830272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1" type="#_x0000_t32" style="position:absolute;left:0;text-align:left;margin-left:411.2pt;margin-top:3.55pt;width:25.5pt;height:0;z-index:251829248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10" type="#_x0000_t32" style="position:absolute;left:0;text-align:left;margin-left:383.45pt;margin-top:3.55pt;width:25.5pt;height:0;z-index:251828224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9" type="#_x0000_t32" style="position:absolute;left:0;text-align:left;margin-left:357.95pt;margin-top:3.55pt;width:25.5pt;height:0;z-index:251827200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8" type="#_x0000_t32" style="position:absolute;left:0;text-align:left;margin-left:332.45pt;margin-top:3.55pt;width:25.5pt;height:0;z-index:251826176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7" type="#_x0000_t32" style="position:absolute;left:0;text-align:left;margin-left:306.95pt;margin-top:3.55pt;width:25.5pt;height:0;z-index:251825152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6" type="#_x0000_t32" style="position:absolute;left:0;text-align:left;margin-left:281.45pt;margin-top:3.55pt;width:25.5pt;height:0;z-index:251824128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5" type="#_x0000_t32" style="position:absolute;left:0;text-align:left;margin-left:255.95pt;margin-top:3.55pt;width:25.5pt;height:0;z-index:251823104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4" type="#_x0000_t32" style="position:absolute;left:0;text-align:left;margin-left:230.45pt;margin-top:3.55pt;width:25.5pt;height:0;z-index:251822080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3" type="#_x0000_t32" style="position:absolute;left:0;text-align:left;margin-left:204.95pt;margin-top:3.55pt;width:25.5pt;height:0;z-index:251821056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2" type="#_x0000_t32" style="position:absolute;left:0;text-align:left;margin-left:179.45pt;margin-top:3.55pt;width:25.5pt;height:0;z-index:251820032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1" type="#_x0000_t32" style="position:absolute;left:0;text-align:left;margin-left:154.7pt;margin-top:3.55pt;width:25.5pt;height:0;z-index:251819008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00" type="#_x0000_t32" style="position:absolute;left:0;text-align:left;margin-left:129.2pt;margin-top:3.55pt;width:25.5pt;height:0;z-index:251817984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9" type="#_x0000_t32" style="position:absolute;left:0;text-align:left;margin-left:103.7pt;margin-top:3.55pt;width:25.5pt;height:0;z-index:251816960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8" type="#_x0000_t32" style="position:absolute;left:0;text-align:left;margin-left:78.2pt;margin-top:3.55pt;width:25.5pt;height:0;z-index:251815936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7" type="#_x0000_t32" style="position:absolute;left:0;text-align:left;margin-left:52.7pt;margin-top:3.55pt;width:25.5pt;height:0;z-index:251814912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6" type="#_x0000_t32" style="position:absolute;left:0;text-align:left;margin-left:27.2pt;margin-top:3.55pt;width:25.5pt;height:0;z-index:251813888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5" type="#_x0000_t32" style="position:absolute;left:0;text-align:left;margin-left:1.7pt;margin-top:3.55pt;width:25.5pt;height:0;z-index:251812864" o:connectortype="straight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4" type="#_x0000_t32" style="position:absolute;left:0;text-align:left;margin-left:-23.8pt;margin-top:3.55pt;width:25.5pt;height:0;z-index:251811840" o:connectortype="straight">
            <v:stroke endarrow="block"/>
          </v:shape>
        </w:pict>
      </w:r>
    </w:p>
    <w:p w:rsidR="002B3EFD" w:rsidRDefault="00D52BB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0                                                                                                                             20 </w:t>
      </w:r>
    </w:p>
    <w:p w:rsidR="00A22E6B" w:rsidRDefault="00A22E6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2E6B" w:rsidRDefault="00A22E6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22E6B" w:rsidRDefault="00FF48A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</w:t>
      </w:r>
      <w:r w:rsidR="00A22E6B">
        <w:rPr>
          <w:rFonts w:ascii="Arial" w:hAnsi="Arial" w:cs="Arial"/>
          <w:sz w:val="28"/>
          <w:szCs w:val="28"/>
        </w:rPr>
        <w:t>En el lugar 15                            En el lugar 16                                En el lugar 13</w:t>
      </w:r>
    </w:p>
    <w:p w:rsidR="002B3EFD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2" type="#_x0000_t120" style="position:absolute;left:0;text-align:left;margin-left:419.6pt;margin-top:6.5pt;width:62.8pt;height:60.3pt;z-index:251844608">
            <v:textbox style="mso-next-textbox:#_x0000_s1232">
              <w:txbxContent>
                <w:p w:rsidR="00377CA4" w:rsidRPr="005C39C1" w:rsidRDefault="00377CA4" w:rsidP="00A22E6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1" type="#_x0000_t120" style="position:absolute;left:0;text-align:left;margin-left:198.15pt;margin-top:6.5pt;width:62.8pt;height:60.3pt;z-index:-251472896">
            <v:textbox style="mso-next-textbox:#_x0000_s1231">
              <w:txbxContent>
                <w:p w:rsidR="00377CA4" w:rsidRPr="005C39C1" w:rsidRDefault="00377CA4" w:rsidP="00A22E6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0" type="#_x0000_t120" style="position:absolute;left:0;text-align:left;margin-left:-5.3pt;margin-top:3pt;width:62.8pt;height:60.3pt;z-index:-251473920">
            <v:textbox style="mso-next-textbox:#_x0000_s1230">
              <w:txbxContent>
                <w:p w:rsidR="00377CA4" w:rsidRPr="005C39C1" w:rsidRDefault="00377CA4" w:rsidP="00A22E6B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Pr="00E508BE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sz w:val="28"/>
          <w:szCs w:val="28"/>
        </w:rPr>
        <w:t>15.-</w:t>
      </w:r>
      <w:r w:rsidR="00EE10AE" w:rsidRPr="00EE10AE">
        <w:rPr>
          <w:rFonts w:ascii="Arial" w:hAnsi="Arial" w:cs="Arial"/>
          <w:noProof/>
          <w:sz w:val="28"/>
          <w:szCs w:val="28"/>
          <w:lang w:val="es-MX" w:eastAsia="es-MX"/>
        </w:rPr>
        <w:t xml:space="preserve"> </w:t>
      </w:r>
      <w:r w:rsidR="00684008">
        <w:rPr>
          <w:rFonts w:ascii="Arial" w:hAnsi="Arial" w:cs="Arial"/>
          <w:noProof/>
          <w:sz w:val="28"/>
          <w:szCs w:val="28"/>
          <w:lang w:val="es-MX" w:eastAsia="es-MX"/>
        </w:rPr>
        <w:t xml:space="preserve"> ¿Cuál de las siguientes sumas representa correctamente el n</w:t>
      </w:r>
      <w:r w:rsidR="009E2E09">
        <w:rPr>
          <w:rFonts w:ascii="Arial" w:hAnsi="Arial" w:cs="Arial"/>
          <w:noProof/>
          <w:sz w:val="28"/>
          <w:szCs w:val="28"/>
          <w:lang w:val="es-MX" w:eastAsia="es-MX"/>
        </w:rPr>
        <w:t>ú</w:t>
      </w:r>
      <w:r w:rsidR="00684008">
        <w:rPr>
          <w:rFonts w:ascii="Arial" w:hAnsi="Arial" w:cs="Arial"/>
          <w:noProof/>
          <w:sz w:val="28"/>
          <w:szCs w:val="28"/>
          <w:lang w:val="es-MX" w:eastAsia="es-MX"/>
        </w:rPr>
        <w:t>mero 84</w:t>
      </w:r>
      <w:r w:rsidR="00E508BE">
        <w:rPr>
          <w:rFonts w:ascii="Arial" w:hAnsi="Arial" w:cs="Arial"/>
          <w:noProof/>
          <w:sz w:val="28"/>
          <w:szCs w:val="28"/>
          <w:lang w:val="es-MX" w:eastAsia="es-MX"/>
        </w:rPr>
        <w:t>?</w:t>
      </w:r>
    </w:p>
    <w:p w:rsidR="00684008" w:rsidRDefault="0068400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</w:p>
    <w:p w:rsidR="00684008" w:rsidRDefault="0068400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noProof/>
          <w:sz w:val="28"/>
          <w:szCs w:val="28"/>
          <w:lang w:val="es-MX" w:eastAsia="es-MX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t xml:space="preserve">= 20+20+10+10+10+4                =20+20+20+20+10+4                  = 20+20+20+20+4    </w:t>
      </w:r>
    </w:p>
    <w:p w:rsidR="0068400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5" type="#_x0000_t120" style="position:absolute;left:0;text-align:left;margin-left:414.4pt;margin-top:4.85pt;width:62.8pt;height:60.3pt;z-index:251847680">
            <v:textbox style="mso-next-textbox:#_x0000_s1235">
              <w:txbxContent>
                <w:p w:rsidR="00377CA4" w:rsidRPr="005C39C1" w:rsidRDefault="00377CA4" w:rsidP="0074017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4" type="#_x0000_t120" style="position:absolute;left:0;text-align:left;margin-left:204.65pt;margin-top:4.85pt;width:62.8pt;height:60.3pt;z-index:-251469824">
            <v:textbox style="mso-next-textbox:#_x0000_s1234">
              <w:txbxContent>
                <w:p w:rsidR="00377CA4" w:rsidRPr="005C39C1" w:rsidRDefault="00377CA4" w:rsidP="0068400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3" type="#_x0000_t120" style="position:absolute;left:0;text-align:left;margin-left:6.05pt;margin-top:4.85pt;width:62.8pt;height:60.3pt;z-index:-251470848">
            <v:textbox style="mso-next-textbox:#_x0000_s1233">
              <w:txbxContent>
                <w:p w:rsidR="00377CA4" w:rsidRPr="005C39C1" w:rsidRDefault="00377CA4" w:rsidP="00684008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684008">
        <w:rPr>
          <w:rFonts w:ascii="Arial" w:hAnsi="Arial" w:cs="Arial"/>
          <w:noProof/>
          <w:sz w:val="28"/>
          <w:szCs w:val="28"/>
          <w:lang w:val="es-MX" w:eastAsia="es-MX"/>
        </w:rPr>
        <w:t xml:space="preserve">              </w:t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684008" w:rsidRDefault="0068400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684008" w:rsidRDefault="0068400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684008" w:rsidRDefault="0068400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64786E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4961E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Observa la siguiente grá</w:t>
      </w:r>
      <w:r w:rsidR="00110761">
        <w:rPr>
          <w:rFonts w:ascii="Arial" w:hAnsi="Arial" w:cs="Arial"/>
          <w:sz w:val="28"/>
          <w:szCs w:val="28"/>
        </w:rPr>
        <w:t xml:space="preserve">fica. </w:t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tbl>
      <w:tblPr>
        <w:tblpPr w:leftFromText="141" w:rightFromText="141" w:vertAnchor="text" w:horzAnchor="margin" w:tblpXSpec="center" w:tblpY="-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1"/>
        <w:gridCol w:w="1661"/>
        <w:gridCol w:w="1661"/>
        <w:gridCol w:w="1661"/>
        <w:gridCol w:w="1663"/>
      </w:tblGrid>
      <w:tr w:rsidR="00110761" w:rsidTr="00110761">
        <w:trPr>
          <w:trHeight w:val="173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73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67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73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73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73"/>
        </w:trPr>
        <w:tc>
          <w:tcPr>
            <w:tcW w:w="1661" w:type="dxa"/>
            <w:shd w:val="clear" w:color="auto" w:fill="auto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110761" w:rsidTr="00110761">
        <w:trPr>
          <w:trHeight w:val="173"/>
        </w:trPr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1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1663" w:type="dxa"/>
            <w:shd w:val="clear" w:color="auto" w:fill="548DD4" w:themeFill="text2" w:themeFillTint="99"/>
          </w:tcPr>
          <w:p w:rsidR="00110761" w:rsidRPr="006D490D" w:rsidRDefault="00110761" w:rsidP="00377CA4">
            <w:pPr>
              <w:ind w:left="-284"/>
              <w:rPr>
                <w:rFonts w:ascii="Comic Sans MS" w:hAnsi="Comic Sans MS"/>
                <w:sz w:val="32"/>
                <w:szCs w:val="32"/>
              </w:rPr>
            </w:pPr>
          </w:p>
        </w:tc>
      </w:tr>
    </w:tbl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5194935</wp:posOffset>
            </wp:positionH>
            <wp:positionV relativeFrom="paragraph">
              <wp:posOffset>117475</wp:posOffset>
            </wp:positionV>
            <wp:extent cx="514985" cy="1127760"/>
            <wp:effectExtent l="19050" t="0" r="0" b="0"/>
            <wp:wrapNone/>
            <wp:docPr id="144" name="Imagen 22" descr="Descripción: C:\Documents and Settings\oem\Mis documentos\Mis imágenes\IMAGENES 1\iglesia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 descr="Descripción: C:\Documents and Settings\oem\Mis documentos\Mis imágenes\IMAGENES 1\iglesia 04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8461" t="13466" r="27309" b="43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112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4074160</wp:posOffset>
            </wp:positionH>
            <wp:positionV relativeFrom="paragraph">
              <wp:posOffset>117475</wp:posOffset>
            </wp:positionV>
            <wp:extent cx="640715" cy="949960"/>
            <wp:effectExtent l="19050" t="0" r="6985" b="0"/>
            <wp:wrapNone/>
            <wp:docPr id="143" name="Imagen 21" descr="Descripción: C:\Documents and Settings\oem\Mis documentos\Mis imágenes\IMAGENES 1\iglesia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1" descr="Descripción: C:\Documents and Settings\oem\Mis documentos\Mis imágenes\IMAGENES 1\iglesia 04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72612" t="45551" r="13718" b="2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15" cy="94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3088640</wp:posOffset>
            </wp:positionH>
            <wp:positionV relativeFrom="paragraph">
              <wp:posOffset>176530</wp:posOffset>
            </wp:positionV>
            <wp:extent cx="610235" cy="748030"/>
            <wp:effectExtent l="19050" t="0" r="0" b="0"/>
            <wp:wrapNone/>
            <wp:docPr id="142" name="Imagen 22" descr="Descripción: C:\Documents and Settings\oem\Mis documentos\Mis imágenes\IMAGENES 1\iglesia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 descr="Descripción: C:\Documents and Settings\oem\Mis documentos\Mis imágenes\IMAGENES 1\iglesia 04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6538" t="53690" r="82307" b="27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74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1889125</wp:posOffset>
            </wp:positionH>
            <wp:positionV relativeFrom="paragraph">
              <wp:posOffset>117475</wp:posOffset>
            </wp:positionV>
            <wp:extent cx="828675" cy="807085"/>
            <wp:effectExtent l="19050" t="0" r="9525" b="0"/>
            <wp:wrapNone/>
            <wp:docPr id="141" name="Imagen 21" descr="Descripción: C:\Documents and Settings\oem\Mis documentos\Mis imágenes\IMAGENES 1\iglesia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1" descr="Descripción: C:\Documents and Settings\oem\Mis documentos\Mis imágenes\IMAGENES 1\iglesia 04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6027" t="15863" r="37259" b="6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868045</wp:posOffset>
            </wp:positionH>
            <wp:positionV relativeFrom="paragraph">
              <wp:posOffset>140970</wp:posOffset>
            </wp:positionV>
            <wp:extent cx="752475" cy="783590"/>
            <wp:effectExtent l="19050" t="0" r="9525" b="0"/>
            <wp:wrapNone/>
            <wp:docPr id="140" name="Imagen 22" descr="Descripción: C:\Documents and Settings\oem\Mis documentos\Mis imágenes\IMAGENES 1\iglesia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 descr="Descripción: C:\Documents and Settings\oem\Mis documentos\Mis imágenes\IMAGENES 1\iglesia 04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7051" t="24397" r="60513" b="57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8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0761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</w:t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871A5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16.- ¿Cuál de los siguientes animales tiene menos votos?</w:t>
      </w:r>
    </w:p>
    <w:p w:rsidR="00110761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2720629</wp:posOffset>
            </wp:positionH>
            <wp:positionV relativeFrom="paragraph">
              <wp:posOffset>111323</wp:posOffset>
            </wp:positionV>
            <wp:extent cx="515339" cy="866899"/>
            <wp:effectExtent l="19050" t="0" r="0" b="0"/>
            <wp:wrapNone/>
            <wp:docPr id="11" name="Imagen 22" descr="Descripción: C:\Documents and Settings\oem\Mis documentos\Mis imágenes\IMAGENES 1\iglesia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 descr="Descripción: C:\Documents and Settings\oem\Mis documentos\Mis imágenes\IMAGENES 1\iglesia 04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8461" t="13466" r="27309" b="43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39" cy="86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-34925</wp:posOffset>
            </wp:positionH>
            <wp:positionV relativeFrom="paragraph">
              <wp:posOffset>111125</wp:posOffset>
            </wp:positionV>
            <wp:extent cx="823595" cy="807085"/>
            <wp:effectExtent l="19050" t="0" r="0" b="0"/>
            <wp:wrapNone/>
            <wp:docPr id="7" name="Imagen 21" descr="Descripción: C:\Documents and Settings\oem\Mis documentos\Mis imágenes\IMAGENES 1\iglesia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1" descr="Descripción: C:\Documents and Settings\oem\Mis documentos\Mis imágenes\IMAGENES 1\iglesia 04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6027" t="15863" r="37259" b="6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59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5095240</wp:posOffset>
            </wp:positionH>
            <wp:positionV relativeFrom="paragraph">
              <wp:posOffset>170180</wp:posOffset>
            </wp:positionV>
            <wp:extent cx="610235" cy="748030"/>
            <wp:effectExtent l="19050" t="0" r="0" b="0"/>
            <wp:wrapNone/>
            <wp:docPr id="8" name="Imagen 22" descr="Descripción: C:\Documents and Settings\oem\Mis documentos\Mis imágenes\IMAGENES 1\iglesia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 descr="Descripción: C:\Documents and Settings\oem\Mis documentos\Mis imágenes\IMAGENES 1\iglesia 04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6538" t="53690" r="82307" b="27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74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871A5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871A5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</w:t>
      </w:r>
      <w:r w:rsidR="00B871A5">
        <w:rPr>
          <w:rFonts w:ascii="Arial" w:hAnsi="Arial" w:cs="Arial"/>
          <w:sz w:val="28"/>
          <w:szCs w:val="28"/>
        </w:rPr>
        <w:t xml:space="preserve">   León                                          Jirafa                                        </w:t>
      </w:r>
      <w:r w:rsidR="00E508BE">
        <w:rPr>
          <w:rFonts w:ascii="Arial" w:hAnsi="Arial" w:cs="Arial"/>
          <w:sz w:val="28"/>
          <w:szCs w:val="28"/>
        </w:rPr>
        <w:t>V</w:t>
      </w:r>
      <w:r w:rsidR="00B871A5">
        <w:rPr>
          <w:rFonts w:ascii="Arial" w:hAnsi="Arial" w:cs="Arial"/>
          <w:sz w:val="28"/>
          <w:szCs w:val="28"/>
        </w:rPr>
        <w:t xml:space="preserve">íbora </w:t>
      </w:r>
      <w:r w:rsidR="00E508BE">
        <w:rPr>
          <w:rFonts w:ascii="Arial" w:hAnsi="Arial" w:cs="Arial"/>
          <w:sz w:val="28"/>
          <w:szCs w:val="28"/>
        </w:rPr>
        <w:t xml:space="preserve"> </w:t>
      </w:r>
    </w:p>
    <w:p w:rsidR="00B871A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1" type="#_x0000_t120" style="position:absolute;left:0;text-align:left;margin-left:399.45pt;margin-top:1.65pt;width:62.8pt;height:60.3pt;z-index:251739136">
            <v:textbox style="mso-next-textbox:#_x0000_s1171">
              <w:txbxContent>
                <w:p w:rsidR="00377CA4" w:rsidRPr="005C39C1" w:rsidRDefault="00377CA4" w:rsidP="00B871A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 w:rsidRPr="001F320B">
        <w:rPr>
          <w:rFonts w:ascii="Arial" w:hAnsi="Arial" w:cs="Arial"/>
          <w:b/>
          <w:noProof/>
          <w:color w:val="365F91"/>
          <w:sz w:val="32"/>
          <w:szCs w:val="32"/>
          <w:u w:val="single"/>
          <w:lang w:val="es-MX" w:eastAsia="es-MX"/>
        </w:rPr>
        <w:pict>
          <v:shape id="_x0000_s1170" type="#_x0000_t120" style="position:absolute;left:0;text-align:left;margin-left:204.65pt;margin-top:7.55pt;width:62.8pt;height:60.3pt;z-index:-251578368">
            <v:textbox style="mso-next-textbox:#_x0000_s1170">
              <w:txbxContent>
                <w:p w:rsidR="00377CA4" w:rsidRPr="005C39C1" w:rsidRDefault="00377CA4" w:rsidP="00B871A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69" type="#_x0000_t120" style="position:absolute;left:0;text-align:left;margin-left:6.05pt;margin-top:7.55pt;width:62.8pt;height:60.3pt;z-index:-251579392">
            <v:textbox style="mso-next-textbox:#_x0000_s1169">
              <w:txbxContent>
                <w:p w:rsidR="00377CA4" w:rsidRPr="005C39C1" w:rsidRDefault="00377CA4" w:rsidP="00B871A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871A5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871A5" w:rsidRDefault="00B871A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64786E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64786E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961E4" w:rsidRDefault="004961E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25299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A Juanito le dieron estas monedas:</w:t>
      </w: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4269171" cy="2668232"/>
            <wp:effectExtent l="19050" t="0" r="0" b="0"/>
            <wp:docPr id="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37" cy="266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74017D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17.- ¿Cuánto dinero le dieron a Juanito?</w:t>
      </w: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</w:t>
      </w:r>
      <w:r w:rsidR="004961E4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35 PESOS     </w:t>
      </w:r>
      <w:r w:rsidR="004961E4">
        <w:rPr>
          <w:rFonts w:ascii="Arial" w:hAnsi="Arial" w:cs="Arial"/>
          <w:sz w:val="28"/>
          <w:szCs w:val="28"/>
        </w:rPr>
        <w:t xml:space="preserve">    </w:t>
      </w:r>
      <w:r w:rsidR="0064786E">
        <w:rPr>
          <w:rFonts w:ascii="Arial" w:hAnsi="Arial" w:cs="Arial"/>
          <w:sz w:val="28"/>
          <w:szCs w:val="28"/>
        </w:rPr>
        <w:t xml:space="preserve">                     </w:t>
      </w:r>
      <w:r>
        <w:rPr>
          <w:rFonts w:ascii="Arial" w:hAnsi="Arial" w:cs="Arial"/>
          <w:sz w:val="28"/>
          <w:szCs w:val="28"/>
        </w:rPr>
        <w:t xml:space="preserve">      </w:t>
      </w:r>
      <w:r w:rsidRPr="00E508BE">
        <w:rPr>
          <w:rFonts w:ascii="Arial" w:hAnsi="Arial" w:cs="Arial"/>
          <w:sz w:val="28"/>
          <w:szCs w:val="28"/>
        </w:rPr>
        <w:t>34</w:t>
      </w:r>
      <w:r w:rsidR="00E508BE" w:rsidRPr="00E508BE">
        <w:rPr>
          <w:rFonts w:ascii="Arial" w:hAnsi="Arial" w:cs="Arial"/>
          <w:sz w:val="28"/>
          <w:szCs w:val="28"/>
        </w:rPr>
        <w:t xml:space="preserve"> </w:t>
      </w:r>
      <w:r w:rsidRPr="00E508BE">
        <w:rPr>
          <w:rFonts w:ascii="Arial" w:hAnsi="Arial" w:cs="Arial"/>
          <w:sz w:val="28"/>
          <w:szCs w:val="28"/>
        </w:rPr>
        <w:t>PESOS</w:t>
      </w:r>
      <w:r>
        <w:rPr>
          <w:rFonts w:ascii="Arial" w:hAnsi="Arial" w:cs="Arial"/>
          <w:sz w:val="28"/>
          <w:szCs w:val="28"/>
        </w:rPr>
        <w:t xml:space="preserve">  </w:t>
      </w:r>
      <w:r w:rsidR="00E508BE"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/>
          <w:sz w:val="28"/>
          <w:szCs w:val="28"/>
        </w:rPr>
        <w:t xml:space="preserve"> </w:t>
      </w:r>
      <w:r w:rsidR="004961E4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                  36 PESOS     </w:t>
      </w:r>
    </w:p>
    <w:p w:rsidR="00DB0E2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40" type="#_x0000_t120" style="position:absolute;left:0;text-align:left;margin-left:459.4pt;margin-top:4.3pt;width:62.8pt;height:60.3pt;z-index:251851776">
            <v:textbox style="mso-next-textbox:#_x0000_s1240">
              <w:txbxContent>
                <w:p w:rsidR="00377CA4" w:rsidRPr="005C39C1" w:rsidRDefault="00377CA4" w:rsidP="00DB0E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9" type="#_x0000_t120" style="position:absolute;left:0;text-align:left;margin-left:244.1pt;margin-top:4.3pt;width:62.8pt;height:60.3pt;z-index:-251465728">
            <v:textbox style="mso-next-textbox:#_x0000_s1239">
              <w:txbxContent>
                <w:p w:rsidR="00377CA4" w:rsidRPr="005C39C1" w:rsidRDefault="00377CA4" w:rsidP="00DB0E2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38" type="#_x0000_t120" style="position:absolute;left:0;text-align:left;margin-left:30.05pt;margin-top:4.3pt;width:62.8pt;height:60.3pt;z-index:-251466752">
            <v:textbox style="mso-next-textbox:#_x0000_s1238">
              <w:txbxContent>
                <w:p w:rsidR="00377CA4" w:rsidRPr="005C39C1" w:rsidRDefault="00377CA4" w:rsidP="00DB0E28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DB0E28">
        <w:rPr>
          <w:rFonts w:ascii="Arial" w:hAnsi="Arial" w:cs="Arial"/>
          <w:sz w:val="28"/>
          <w:szCs w:val="28"/>
        </w:rPr>
        <w:t xml:space="preserve"> </w:t>
      </w: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74017D" w:rsidRDefault="007401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A0960" w:rsidRDefault="001A096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Observa la siguiente gráfica</w:t>
      </w:r>
    </w:p>
    <w:p w:rsidR="0074017D" w:rsidRDefault="007401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tbl>
      <w:tblPr>
        <w:tblStyle w:val="Tablaconcuadrcula"/>
        <w:tblW w:w="0" w:type="auto"/>
        <w:jc w:val="center"/>
        <w:tblInd w:w="-567" w:type="dxa"/>
        <w:tblLook w:val="04A0"/>
      </w:tblPr>
      <w:tblGrid>
        <w:gridCol w:w="2045"/>
        <w:gridCol w:w="2046"/>
        <w:gridCol w:w="2046"/>
        <w:gridCol w:w="2046"/>
      </w:tblGrid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49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49"/>
          <w:jc w:val="center"/>
        </w:trPr>
        <w:tc>
          <w:tcPr>
            <w:tcW w:w="2045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49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49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FB3F4A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  <w:lang w:val="es-MX" w:eastAsia="es-MX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-862330</wp:posOffset>
                  </wp:positionH>
                  <wp:positionV relativeFrom="paragraph">
                    <wp:posOffset>64770</wp:posOffset>
                  </wp:positionV>
                  <wp:extent cx="485140" cy="819785"/>
                  <wp:effectExtent l="19050" t="0" r="0" b="0"/>
                  <wp:wrapNone/>
                  <wp:docPr id="149" name="Imagen 5" descr="Descripción: C:\Documents and Settings\oem\Mis documentos\Mis imágenes\IMAGENES 1\iglesia 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5" descr="Descripción: C:\Documents and Settings\oem\Mis documentos\Mis imágenes\IMAGENES 1\iglesia 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28847" t="46695" r="58328" b="248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140" cy="819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25299" w:rsidTr="00E25299">
        <w:trPr>
          <w:trHeight w:val="265"/>
          <w:jc w:val="center"/>
        </w:trPr>
        <w:tc>
          <w:tcPr>
            <w:tcW w:w="2045" w:type="dxa"/>
            <w:shd w:val="clear" w:color="auto" w:fill="00206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00B050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E36C0A" w:themeFill="accent6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046" w:type="dxa"/>
            <w:shd w:val="clear" w:color="auto" w:fill="943634" w:themeFill="accent2" w:themeFillShade="BF"/>
          </w:tcPr>
          <w:p w:rsidR="00E25299" w:rsidRDefault="00E25299" w:rsidP="00377CA4">
            <w:pPr>
              <w:autoSpaceDE w:val="0"/>
              <w:autoSpaceDN w:val="0"/>
              <w:adjustRightInd w:val="0"/>
              <w:spacing w:after="0" w:line="240" w:lineRule="auto"/>
              <w:ind w:left="-284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E25299" w:rsidRPr="001A0960" w:rsidRDefault="00E2529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56"/>
          <w:szCs w:val="56"/>
        </w:rPr>
      </w:pPr>
      <w:r>
        <w:rPr>
          <w:rFonts w:ascii="Arial" w:hAnsi="Arial" w:cs="Arial"/>
          <w:sz w:val="28"/>
          <w:szCs w:val="28"/>
        </w:rPr>
        <w:t xml:space="preserve">                                 </w:t>
      </w:r>
      <w:r w:rsidR="001A0960">
        <w:rPr>
          <w:rFonts w:ascii="Arial" w:hAnsi="Arial" w:cs="Arial"/>
          <w:sz w:val="56"/>
          <w:szCs w:val="56"/>
        </w:rPr>
        <w:t>A           E           I            O</w:t>
      </w:r>
    </w:p>
    <w:p w:rsidR="00E25299" w:rsidRDefault="001A096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18.- </w:t>
      </w:r>
      <w:r w:rsidR="00E25299">
        <w:rPr>
          <w:rFonts w:ascii="Arial" w:hAnsi="Arial" w:cs="Arial"/>
          <w:sz w:val="28"/>
          <w:szCs w:val="28"/>
        </w:rPr>
        <w:t xml:space="preserve">Juan hizo una encuesta y el pato obtuvo 15 votos, </w:t>
      </w:r>
      <w:r>
        <w:rPr>
          <w:rFonts w:ascii="Arial" w:hAnsi="Arial" w:cs="Arial"/>
          <w:sz w:val="28"/>
          <w:szCs w:val="28"/>
        </w:rPr>
        <w:t>¿</w:t>
      </w:r>
      <w:r w:rsidR="00E25299">
        <w:rPr>
          <w:rFonts w:ascii="Arial" w:hAnsi="Arial" w:cs="Arial"/>
          <w:sz w:val="28"/>
          <w:szCs w:val="28"/>
        </w:rPr>
        <w:t>en qu</w:t>
      </w:r>
      <w:r w:rsidR="00E508BE">
        <w:rPr>
          <w:rFonts w:ascii="Arial" w:hAnsi="Arial" w:cs="Arial"/>
          <w:sz w:val="28"/>
          <w:szCs w:val="28"/>
        </w:rPr>
        <w:t>é</w:t>
      </w:r>
      <w:r w:rsidR="00E25299">
        <w:rPr>
          <w:rFonts w:ascii="Arial" w:hAnsi="Arial" w:cs="Arial"/>
          <w:sz w:val="28"/>
          <w:szCs w:val="28"/>
        </w:rPr>
        <w:t xml:space="preserve"> columna tendrí</w:t>
      </w:r>
      <w:r>
        <w:rPr>
          <w:rFonts w:ascii="Arial" w:hAnsi="Arial" w:cs="Arial"/>
          <w:sz w:val="28"/>
          <w:szCs w:val="28"/>
        </w:rPr>
        <w:t>a</w:t>
      </w:r>
      <w:r w:rsidR="00E25299">
        <w:rPr>
          <w:rFonts w:ascii="Arial" w:hAnsi="Arial" w:cs="Arial"/>
          <w:sz w:val="28"/>
          <w:szCs w:val="28"/>
        </w:rPr>
        <w:t xml:space="preserve"> que ponerlo</w:t>
      </w:r>
      <w:r>
        <w:rPr>
          <w:rFonts w:ascii="Arial" w:hAnsi="Arial" w:cs="Arial"/>
          <w:sz w:val="28"/>
          <w:szCs w:val="28"/>
        </w:rPr>
        <w:t>?</w:t>
      </w:r>
    </w:p>
    <w:p w:rsidR="00E25299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7" type="#_x0000_t120" style="position:absolute;left:0;text-align:left;margin-left:404.8pt;margin-top:13.15pt;width:62.8pt;height:60.3pt;z-index:251744256">
            <v:textbox style="mso-next-textbox:#_x0000_s1177">
              <w:txbxContent>
                <w:p w:rsidR="00377CA4" w:rsidRPr="001A0960" w:rsidRDefault="00377CA4" w:rsidP="001A0960">
                  <w:pPr>
                    <w:jc w:val="center"/>
                    <w:rPr>
                      <w:sz w:val="72"/>
                      <w:szCs w:val="72"/>
                      <w:lang w:val="es-MX"/>
                    </w:rPr>
                  </w:pPr>
                  <w:r>
                    <w:rPr>
                      <w:sz w:val="72"/>
                      <w:szCs w:val="72"/>
                      <w:lang w:val="es-MX"/>
                    </w:rPr>
                    <w:t>O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6" type="#_x0000_t120" style="position:absolute;left:0;text-align:left;margin-left:260pt;margin-top:13.15pt;width:62.8pt;height:60.3pt;z-index:251743232">
            <v:textbox style="mso-next-textbox:#_x0000_s1176">
              <w:txbxContent>
                <w:p w:rsidR="00377CA4" w:rsidRPr="005C39C1" w:rsidRDefault="00377CA4" w:rsidP="001A0960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5" type="#_x0000_t120" style="position:absolute;left:0;text-align:left;margin-left:130.8pt;margin-top:13.15pt;width:62.8pt;height:60.3pt;z-index:-251574272">
            <v:textbox style="mso-next-textbox:#_x0000_s1175">
              <w:txbxContent>
                <w:p w:rsidR="00377CA4" w:rsidRPr="005C39C1" w:rsidRDefault="00377CA4" w:rsidP="001A0960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74" type="#_x0000_t120" style="position:absolute;left:0;text-align:left;margin-left:-3.45pt;margin-top:13.15pt;width:62.8pt;height:60.3pt;z-index:-251575296">
            <v:textbox style="mso-next-textbox:#_x0000_s1174">
              <w:txbxContent>
                <w:p w:rsidR="00377CA4" w:rsidRPr="005C39C1" w:rsidRDefault="00377CA4" w:rsidP="001A0960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En un rancho</w:t>
      </w:r>
      <w:r w:rsidR="002D2577">
        <w:rPr>
          <w:rFonts w:ascii="Arial" w:hAnsi="Arial" w:cs="Arial"/>
          <w:i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hay estas cantidades de animalitos:</w:t>
      </w: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1270</wp:posOffset>
            </wp:positionV>
            <wp:extent cx="1370330" cy="973455"/>
            <wp:effectExtent l="19050" t="0" r="1270" b="0"/>
            <wp:wrapNone/>
            <wp:docPr id="217" name="il_fi" descr="Descripción: http://www.educima.com/caballo-t1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www.educima.com/caballo-t1034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30" cy="97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2138738</wp:posOffset>
            </wp:positionH>
            <wp:positionV relativeFrom="paragraph">
              <wp:posOffset>104824</wp:posOffset>
            </wp:positionV>
            <wp:extent cx="479713" cy="807523"/>
            <wp:effectExtent l="19050" t="0" r="0" b="0"/>
            <wp:wrapNone/>
            <wp:docPr id="218" name="Imagen 5" descr="Descripción: C:\Documents and Settings\oem\Mis documentos\Mis imágenes\IMAGENES 1\iglesia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Descripción: C:\Documents and Settings\oem\Mis documentos\Mis imágenes\IMAGENES 1\iglesia 04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8847" t="46695" r="58328" b="24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3" cy="80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3658235</wp:posOffset>
            </wp:positionH>
            <wp:positionV relativeFrom="paragraph">
              <wp:posOffset>167640</wp:posOffset>
            </wp:positionV>
            <wp:extent cx="633730" cy="723900"/>
            <wp:effectExtent l="19050" t="0" r="0" b="0"/>
            <wp:wrapNone/>
            <wp:docPr id="219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72327" t="16217" r="13179" b="61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5416327</wp:posOffset>
            </wp:positionH>
            <wp:positionV relativeFrom="paragraph">
              <wp:posOffset>167657</wp:posOffset>
            </wp:positionV>
            <wp:extent cx="1192233" cy="736270"/>
            <wp:effectExtent l="19050" t="0" r="7917" b="0"/>
            <wp:wrapNone/>
            <wp:docPr id="220" name="Imagen 316" descr="Descripción: TORTUGA%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16" descr="Descripción: TORTUGA%20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233" cy="7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</w:t>
      </w:r>
      <w:r w:rsidR="0064786E"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sz w:val="28"/>
          <w:szCs w:val="28"/>
        </w:rPr>
        <w:t>6 caballos                       14 patos                   3 vacas                          3 tortugas</w:t>
      </w: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19.- ¿Cuántos animales tiene en total el ranchito?</w:t>
      </w:r>
    </w:p>
    <w:p w:rsidR="001A0BF2" w:rsidRDefault="001A0BF2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A0BF2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</w:t>
      </w:r>
      <w:r w:rsidR="00DC3256">
        <w:rPr>
          <w:rFonts w:ascii="Arial" w:hAnsi="Arial" w:cs="Arial"/>
          <w:sz w:val="28"/>
          <w:szCs w:val="28"/>
        </w:rPr>
        <w:t>24 animalitos                             25 animalitos                             26 animalitos</w:t>
      </w:r>
    </w:p>
    <w:p w:rsidR="002D664B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47" type="#_x0000_t120" style="position:absolute;left:0;text-align:left;margin-left:408.15pt;margin-top:1.25pt;width:62.8pt;height:60.3pt;z-index:251858944">
            <v:textbox style="mso-next-textbox:#_x0000_s1247">
              <w:txbxContent>
                <w:p w:rsidR="00377CA4" w:rsidRPr="005C39C1" w:rsidRDefault="00377CA4" w:rsidP="002D664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46" type="#_x0000_t120" style="position:absolute;left:0;text-align:left;margin-left:205.6pt;margin-top:1.25pt;width:62.8pt;height:60.3pt;z-index:-251458560">
            <v:textbox style="mso-next-textbox:#_x0000_s1246">
              <w:txbxContent>
                <w:p w:rsidR="00377CA4" w:rsidRPr="005C39C1" w:rsidRDefault="00377CA4" w:rsidP="002D664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45" type="#_x0000_t120" style="position:absolute;left:0;text-align:left;margin-left:8.55pt;margin-top:1.25pt;width:62.8pt;height:60.3pt;z-index:-251459584">
            <v:textbox style="mso-next-textbox:#_x0000_s1245">
              <w:txbxContent>
                <w:p w:rsidR="00377CA4" w:rsidRPr="005C39C1" w:rsidRDefault="00377CA4" w:rsidP="002D664B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B0E28" w:rsidRDefault="00DB0E2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D664B" w:rsidRDefault="002D664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C2938" w:rsidRDefault="002C293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0761" w:rsidRDefault="0011076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20.-</w:t>
      </w:r>
      <w:r w:rsidR="002B3EFD">
        <w:rPr>
          <w:rFonts w:ascii="Arial" w:hAnsi="Arial" w:cs="Arial"/>
          <w:sz w:val="28"/>
          <w:szCs w:val="28"/>
        </w:rPr>
        <w:t xml:space="preserve"> ¿Cuántos triángulos observas en esta imagen?</w:t>
      </w: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5799908" cy="6050942"/>
            <wp:effectExtent l="19050" t="0" r="0" b="0"/>
            <wp:docPr id="345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345" cy="6070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EF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11 TRIÁNGULOS                          4 TRIÁNGULOS                             12 TRIÁNGULOS     </w:t>
      </w:r>
    </w:p>
    <w:p w:rsidR="00FB3F4A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90" type="#_x0000_t120" style="position:absolute;left:0;text-align:left;margin-left:439.8pt;margin-top:.1pt;width:62.8pt;height:60.3pt;z-index:251807744">
            <v:textbox style="mso-next-textbox:#_x0000_s1190">
              <w:txbxContent>
                <w:p w:rsidR="00377CA4" w:rsidRPr="005C39C1" w:rsidRDefault="00377CA4" w:rsidP="002B3EF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9" type="#_x0000_t120" style="position:absolute;left:0;text-align:left;margin-left:212.5pt;margin-top:3.7pt;width:62.8pt;height:60.3pt;z-index:-251509760">
            <v:textbox style="mso-next-textbox:#_x0000_s1189">
              <w:txbxContent>
                <w:p w:rsidR="00377CA4" w:rsidRPr="005C39C1" w:rsidRDefault="00377CA4" w:rsidP="002B3EF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 w:rsid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188" type="#_x0000_t120" style="position:absolute;left:0;text-align:left;margin-left:8.55pt;margin-top:.1pt;width:62.8pt;height:60.3pt;z-index:-251510784">
            <v:textbox style="mso-next-textbox:#_x0000_s1188">
              <w:txbxContent>
                <w:p w:rsidR="00377CA4" w:rsidRPr="005C39C1" w:rsidRDefault="00377CA4" w:rsidP="002B3EFD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66044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</w:t>
      </w:r>
    </w:p>
    <w:p w:rsidR="00266044" w:rsidRDefault="002660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Default="00FB3F4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color w:val="365F91"/>
          <w:sz w:val="32"/>
          <w:szCs w:val="32"/>
          <w:u w:val="single"/>
        </w:rPr>
        <w:lastRenderedPageBreak/>
        <w:t>EXPLORACIÓN DE LA NATURALEZA Y LA SOCIEDAD</w:t>
      </w:r>
    </w:p>
    <w:p w:rsidR="009B1DF5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5473700</wp:posOffset>
            </wp:positionH>
            <wp:positionV relativeFrom="paragraph">
              <wp:posOffset>192405</wp:posOffset>
            </wp:positionV>
            <wp:extent cx="983615" cy="969645"/>
            <wp:effectExtent l="19050" t="0" r="6985" b="0"/>
            <wp:wrapNone/>
            <wp:docPr id="636" name="BLOGGER_PHOTO_ID_5208849512098973010" descr="Descripción: http://4.bp.blogspot.com/_o-aslTTfxvA/SEmNCJkgRVI/AAAAAAAAABM/dYbQ46Uwugw/s320/gusto.jpg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8849512098973010" descr="Descripción: http://4.bp.blogspot.com/_o-aslTTfxvA/SEmNCJkgRVI/AAAAAAAAABM/dYbQ46Uwugw/s320/gusto.jpg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69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1DF5">
        <w:rPr>
          <w:rFonts w:ascii="Arial" w:hAnsi="Arial" w:cs="Arial"/>
          <w:sz w:val="28"/>
          <w:szCs w:val="28"/>
        </w:rPr>
        <w:t>21.-</w:t>
      </w:r>
      <w:r>
        <w:rPr>
          <w:rFonts w:ascii="Arial" w:hAnsi="Arial" w:cs="Arial"/>
          <w:sz w:val="28"/>
          <w:szCs w:val="28"/>
        </w:rPr>
        <w:t xml:space="preserve"> ¿Cuál es el órgano que sirve al sentido del tacto</w:t>
      </w:r>
      <w:r w:rsidR="00E656AE">
        <w:rPr>
          <w:rFonts w:ascii="Arial" w:hAnsi="Arial" w:cs="Arial"/>
          <w:sz w:val="28"/>
          <w:szCs w:val="28"/>
        </w:rPr>
        <w:t>?</w:t>
      </w: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2936875</wp:posOffset>
            </wp:positionH>
            <wp:positionV relativeFrom="paragraph">
              <wp:posOffset>27940</wp:posOffset>
            </wp:positionV>
            <wp:extent cx="998220" cy="993775"/>
            <wp:effectExtent l="19050" t="0" r="0" b="0"/>
            <wp:wrapNone/>
            <wp:docPr id="635" name="BLOGGER_PHOTO_ID_5209080159213960946" descr="Descripción: http://2.bp.blogspot.com/_o-aslTTfxvA/SEpezlB7vvI/AAAAAAAAABc/NPdSF1RpLH8/s320/vista.jpg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9080159213960946" descr="Descripción: http://2.bp.blogspot.com/_o-aslTTfxvA/SEpezlB7vvI/AAAAAAAAABc/NPdSF1RpLH8/s320/vista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59690</wp:posOffset>
            </wp:positionV>
            <wp:extent cx="974725" cy="962025"/>
            <wp:effectExtent l="19050" t="0" r="0" b="0"/>
            <wp:wrapNone/>
            <wp:docPr id="634" name="BLOGGER_PHOTO_ID_5208811200990692658" descr="Descripción: http://4.bp.blogspot.com/_o-aslTTfxvA/SElqMJkgRTI/AAAAAAAAAA8/Hcdkm-IwV6Y/s320/tacto.jpg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8811200990692658" descr="Descripción: http://4.bp.blogspot.com/_o-aslTTfxvA/SElqMJkgRTI/AAAAAAAAAA8/Hcdkm-IwV6Y/s320/tacto.jpg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401F9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</w:t>
      </w:r>
      <w:r w:rsidR="00F401F9">
        <w:rPr>
          <w:rFonts w:ascii="Arial" w:hAnsi="Arial" w:cs="Arial"/>
          <w:sz w:val="28"/>
          <w:szCs w:val="28"/>
        </w:rPr>
        <w:t xml:space="preserve">  La </w:t>
      </w:r>
      <w:r w:rsidR="00E508BE">
        <w:rPr>
          <w:rFonts w:ascii="Arial" w:hAnsi="Arial" w:cs="Arial"/>
          <w:sz w:val="28"/>
          <w:szCs w:val="28"/>
        </w:rPr>
        <w:t xml:space="preserve"> piel                   </w:t>
      </w:r>
      <w:r w:rsidR="00F401F9">
        <w:rPr>
          <w:rFonts w:ascii="Arial" w:hAnsi="Arial" w:cs="Arial"/>
          <w:sz w:val="28"/>
          <w:szCs w:val="28"/>
        </w:rPr>
        <w:t xml:space="preserve">                       La vista                                       La boca</w:t>
      </w:r>
    </w:p>
    <w:p w:rsidR="00F401F9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53" type="#_x0000_t120" style="position:absolute;left:0;text-align:left;margin-left:445.5pt;margin-top:2.05pt;width:62.8pt;height:60.3pt;z-index:251865088">
            <v:textbox style="mso-next-textbox:#_x0000_s1253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52" type="#_x0000_t120" style="position:absolute;left:0;text-align:left;margin-left:240.75pt;margin-top:2.05pt;width:62.8pt;height:60.3pt;z-index:-251452416">
            <v:textbox style="mso-next-textbox:#_x0000_s1252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51" type="#_x0000_t120" style="position:absolute;left:0;text-align:left;margin-left:28.9pt;margin-top:2.05pt;width:62.8pt;height:60.3pt;z-index:-251453440">
            <v:textbox style="mso-next-textbox:#_x0000_s1251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401F9" w:rsidRDefault="00F401F9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656AE" w:rsidRDefault="00E656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E656AE" w:rsidRDefault="00E656A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Pr="00E656AE" w:rsidRDefault="009B1DF5" w:rsidP="00377CA4">
      <w:pPr>
        <w:ind w:left="-284"/>
      </w:pPr>
      <w:r w:rsidRPr="00E656AE">
        <w:rPr>
          <w:rFonts w:ascii="Arial" w:hAnsi="Arial" w:cs="Arial"/>
          <w:sz w:val="28"/>
          <w:szCs w:val="28"/>
        </w:rPr>
        <w:t>22.-</w:t>
      </w:r>
      <w:r w:rsidR="00E656AE" w:rsidRPr="00E656AE">
        <w:rPr>
          <w:rFonts w:ascii="Arial" w:hAnsi="Arial" w:cs="Arial"/>
          <w:sz w:val="28"/>
          <w:szCs w:val="28"/>
        </w:rPr>
        <w:t xml:space="preserve"> ¿Cuál es el órgano que nos sirve para el sentido del olfato?</w:t>
      </w:r>
      <w:r w:rsidR="00E656AE" w:rsidRPr="00E656AE">
        <w:tab/>
      </w:r>
    </w:p>
    <w:p w:rsidR="00E656AE" w:rsidRDefault="0064786E" w:rsidP="00377CA4">
      <w:pPr>
        <w:spacing w:after="0" w:line="240" w:lineRule="auto"/>
        <w:ind w:left="-284"/>
      </w:pPr>
      <w:r>
        <w:t xml:space="preserve"> </w:t>
      </w:r>
      <w:r w:rsidR="00E656AE">
        <w:rPr>
          <w:noProof/>
          <w:lang w:val="es-MX" w:eastAsia="es-MX"/>
        </w:rPr>
        <w:drawing>
          <wp:inline distT="0" distB="0" distL="0" distR="0">
            <wp:extent cx="1003300" cy="993775"/>
            <wp:effectExtent l="19050" t="0" r="6350" b="0"/>
            <wp:docPr id="729" name="BLOGGER_PHOTO_ID_5209080159213960946" descr="Descripción: http://2.bp.blogspot.com/_o-aslTTfxvA/SEpezlB7vvI/AAAAAAAAABc/NPdSF1RpLH8/s320/vis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9080159213960946" descr="Descripción: http://2.bp.blogspot.com/_o-aslTTfxvA/SEpezlB7vvI/AAAAAAAAABc/NPdSF1RpLH8/s320/vista.jpg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6AE">
        <w:t xml:space="preserve">                                                     </w:t>
      </w:r>
      <w:r w:rsidR="00E656AE">
        <w:rPr>
          <w:noProof/>
          <w:lang w:val="es-MX" w:eastAsia="es-MX"/>
        </w:rPr>
        <w:drawing>
          <wp:inline distT="0" distB="0" distL="0" distR="0">
            <wp:extent cx="990600" cy="977900"/>
            <wp:effectExtent l="19050" t="0" r="0" b="0"/>
            <wp:docPr id="727" name="BLOGGER_PHOTO_ID_5208850027495048546" descr="Descripción: http://4.bp.blogspot.com/_o-aslTTfxvA/SEmNgJkgRWI/AAAAAAAAABU/0Uh1ufrJSKg/s320/oi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8850027495048546" descr="Descripción: http://4.bp.blogspot.com/_o-aslTTfxvA/SEmNgJkgRWI/AAAAAAAAABU/0Uh1ufrJSKg/s320/oido.jpg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6AE">
        <w:t xml:space="preserve">                                               </w:t>
      </w:r>
      <w:r w:rsidR="00E656AE">
        <w:rPr>
          <w:noProof/>
          <w:lang w:val="es-MX" w:eastAsia="es-MX"/>
        </w:rPr>
        <w:drawing>
          <wp:inline distT="0" distB="0" distL="0" distR="0">
            <wp:extent cx="1014620" cy="1001864"/>
            <wp:effectExtent l="19050" t="0" r="0" b="0"/>
            <wp:docPr id="728" name="BLOGGER_PHOTO_ID_5208849177091523906" descr="Descripción: http://2.bp.blogspot.com/_o-aslTTfxvA/SEmMupkgRUI/AAAAAAAAABE/_DcIeWatbAQ/s320/olfa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208849177091523906" descr="Descripción: http://2.bp.blogspot.com/_o-aslTTfxvA/SEmMupkgRUI/AAAAAAAAABE/_DcIeWatbAQ/s320/olfato.jp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620" cy="1001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6AE" w:rsidRPr="00E656AE" w:rsidRDefault="0064786E" w:rsidP="00377CA4">
      <w:pPr>
        <w:spacing w:after="0" w:line="240" w:lineRule="auto"/>
        <w:ind w:left="-284"/>
      </w:pPr>
      <w:r>
        <w:rPr>
          <w:noProof/>
          <w:lang w:val="es-MX" w:eastAsia="es-MX"/>
        </w:rPr>
        <w:pict>
          <v:shape id="_x0000_s1258" type="#_x0000_t120" style="position:absolute;left:0;text-align:left;margin-left:207.7pt;margin-top:15.7pt;width:62.8pt;height:60.3pt;z-index:-251449344">
            <v:textbox style="mso-next-textbox:#_x0000_s1258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 w:rsidR="001F320B">
        <w:rPr>
          <w:noProof/>
          <w:lang w:val="es-MX" w:eastAsia="es-MX"/>
        </w:rPr>
        <w:pict>
          <v:shape id="_x0000_s1259" type="#_x0000_t120" style="position:absolute;left:0;text-align:left;margin-left:408.7pt;margin-top:15.8pt;width:62.8pt;height:60.3pt;z-index:251868160">
            <v:textbox style="mso-next-textbox:#_x0000_s1259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 w:rsidR="001F320B" w:rsidRP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57" type="#_x0000_t120" style="position:absolute;left:0;text-align:left;margin-left:-5.55pt;margin-top:15.7pt;width:62.8pt;height:60.3pt;z-index:-251450368">
            <v:textbox style="mso-next-textbox:#_x0000_s1257">
              <w:txbxContent>
                <w:p w:rsidR="00377CA4" w:rsidRPr="005C39C1" w:rsidRDefault="00377CA4" w:rsidP="00E656A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>
        <w:t xml:space="preserve">      </w:t>
      </w:r>
      <w:r w:rsidR="00E656AE">
        <w:t xml:space="preserve"> </w:t>
      </w:r>
      <w:r w:rsidR="00E656AE" w:rsidRPr="00E656AE">
        <w:rPr>
          <w:rFonts w:ascii="Arial" w:hAnsi="Arial" w:cs="Arial"/>
          <w:sz w:val="28"/>
          <w:szCs w:val="28"/>
        </w:rPr>
        <w:t xml:space="preserve">La vista                       </w:t>
      </w:r>
      <w:r w:rsidR="00E656AE">
        <w:rPr>
          <w:rFonts w:ascii="Arial" w:hAnsi="Arial" w:cs="Arial"/>
          <w:sz w:val="28"/>
          <w:szCs w:val="28"/>
        </w:rPr>
        <w:t xml:space="preserve">                     El oído</w:t>
      </w:r>
      <w:r w:rsidR="00E656AE" w:rsidRPr="00E656AE">
        <w:rPr>
          <w:rFonts w:ascii="Arial" w:hAnsi="Arial" w:cs="Arial"/>
          <w:sz w:val="28"/>
          <w:szCs w:val="28"/>
        </w:rPr>
        <w:t xml:space="preserve">                             </w:t>
      </w:r>
      <w:r w:rsidR="00E656AE">
        <w:rPr>
          <w:rFonts w:ascii="Arial" w:hAnsi="Arial" w:cs="Arial"/>
          <w:sz w:val="28"/>
          <w:szCs w:val="28"/>
        </w:rPr>
        <w:t xml:space="preserve">          El olfato</w:t>
      </w:r>
    </w:p>
    <w:p w:rsidR="00E656AE" w:rsidRPr="00E656AE" w:rsidRDefault="00E656AE" w:rsidP="00377CA4">
      <w:pPr>
        <w:spacing w:after="0" w:line="240" w:lineRule="auto"/>
        <w:ind w:left="-284"/>
      </w:pPr>
    </w:p>
    <w:p w:rsidR="00E656AE" w:rsidRPr="00E656AE" w:rsidRDefault="00E656AE" w:rsidP="00377CA4">
      <w:pPr>
        <w:ind w:left="-284"/>
      </w:pPr>
    </w:p>
    <w:p w:rsidR="00E656AE" w:rsidRPr="00E656AE" w:rsidRDefault="00E656AE" w:rsidP="00377CA4">
      <w:pPr>
        <w:ind w:left="-284"/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23.-</w:t>
      </w:r>
      <w:r w:rsidR="00BA235C">
        <w:rPr>
          <w:rFonts w:ascii="Arial" w:hAnsi="Arial" w:cs="Arial"/>
          <w:sz w:val="28"/>
          <w:szCs w:val="28"/>
        </w:rPr>
        <w:t xml:space="preserve"> ¿</w:t>
      </w:r>
      <w:r w:rsidR="000F3C05">
        <w:rPr>
          <w:rFonts w:ascii="Arial" w:hAnsi="Arial" w:cs="Arial"/>
          <w:sz w:val="28"/>
          <w:szCs w:val="28"/>
        </w:rPr>
        <w:t>Qué alimentos debes</w:t>
      </w:r>
      <w:r w:rsidR="002D2577">
        <w:rPr>
          <w:rFonts w:ascii="Arial" w:hAnsi="Arial" w:cs="Arial"/>
          <w:sz w:val="28"/>
          <w:szCs w:val="28"/>
        </w:rPr>
        <w:t xml:space="preserve"> </w:t>
      </w:r>
      <w:r w:rsidR="000F3C05">
        <w:rPr>
          <w:rFonts w:ascii="Arial" w:hAnsi="Arial" w:cs="Arial"/>
          <w:sz w:val="28"/>
          <w:szCs w:val="28"/>
        </w:rPr>
        <w:t>consumir diariament</w:t>
      </w:r>
      <w:r w:rsidR="00E508BE">
        <w:rPr>
          <w:rFonts w:ascii="Arial" w:hAnsi="Arial" w:cs="Arial"/>
          <w:sz w:val="28"/>
          <w:szCs w:val="28"/>
        </w:rPr>
        <w:t xml:space="preserve">e </w:t>
      </w:r>
      <w:r w:rsidR="000F3C05">
        <w:rPr>
          <w:rFonts w:ascii="Arial" w:hAnsi="Arial" w:cs="Arial"/>
          <w:sz w:val="28"/>
          <w:szCs w:val="28"/>
        </w:rPr>
        <w:t>para estar sano?</w:t>
      </w:r>
    </w:p>
    <w:p w:rsidR="00A60E85" w:rsidRDefault="00CB01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</w:t>
      </w:r>
      <w:r w:rsidR="00A60E85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181100" cy="1123950"/>
            <wp:effectExtent l="19050" t="0" r="0" b="0"/>
            <wp:docPr id="1573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0E85">
        <w:rPr>
          <w:rFonts w:ascii="Arial" w:hAnsi="Arial" w:cs="Arial"/>
          <w:sz w:val="28"/>
          <w:szCs w:val="28"/>
        </w:rPr>
        <w:t xml:space="preserve">                                </w:t>
      </w:r>
      <w:r w:rsidR="00A60E85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200150" cy="1143000"/>
            <wp:effectExtent l="19050" t="0" r="0" b="0"/>
            <wp:docPr id="1574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0E85">
        <w:rPr>
          <w:rFonts w:ascii="Arial" w:hAnsi="Arial" w:cs="Arial"/>
          <w:sz w:val="28"/>
          <w:szCs w:val="28"/>
        </w:rPr>
        <w:t xml:space="preserve">                </w:t>
      </w:r>
      <w:r w:rsidR="000F3C05">
        <w:rPr>
          <w:rFonts w:ascii="Arial" w:hAnsi="Arial" w:cs="Arial"/>
          <w:sz w:val="28"/>
          <w:szCs w:val="28"/>
        </w:rPr>
        <w:t xml:space="preserve">          </w:t>
      </w:r>
      <w:r w:rsidR="00A60E85">
        <w:rPr>
          <w:rFonts w:ascii="Arial" w:hAnsi="Arial" w:cs="Arial"/>
          <w:sz w:val="28"/>
          <w:szCs w:val="28"/>
        </w:rPr>
        <w:t xml:space="preserve">  </w:t>
      </w:r>
      <w:r w:rsidR="00A60E85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219200" cy="1123950"/>
            <wp:effectExtent l="19050" t="0" r="0" b="0"/>
            <wp:docPr id="1575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</w:t>
      </w:r>
      <w:r w:rsidR="00CB0144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Frutas                                </w:t>
      </w:r>
      <w:r w:rsidR="00CB0144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  Pan de dulce                      </w:t>
      </w:r>
      <w:r w:rsidR="00CB0144">
        <w:rPr>
          <w:rFonts w:ascii="Arial" w:hAnsi="Arial" w:cs="Arial"/>
          <w:sz w:val="28"/>
          <w:szCs w:val="28"/>
        </w:rPr>
        <w:t xml:space="preserve">         </w:t>
      </w:r>
      <w:r>
        <w:rPr>
          <w:rFonts w:ascii="Arial" w:hAnsi="Arial" w:cs="Arial"/>
          <w:sz w:val="28"/>
          <w:szCs w:val="28"/>
        </w:rPr>
        <w:t xml:space="preserve">   Nieve</w:t>
      </w:r>
    </w:p>
    <w:p w:rsidR="000F3C05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6" type="#_x0000_t120" style="position:absolute;left:0;text-align:left;margin-left:422.45pt;margin-top:2.35pt;width:62.8pt;height:60.3pt;z-index:251906048">
            <v:textbox style="mso-next-textbox:#_x0000_s1296">
              <w:txbxContent>
                <w:p w:rsidR="00377CA4" w:rsidRPr="005C39C1" w:rsidRDefault="00377CA4" w:rsidP="000F3C0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5" type="#_x0000_t120" style="position:absolute;left:0;text-align:left;margin-left:225.9pt;margin-top:2.35pt;width:62.8pt;height:60.3pt;z-index:-251411456">
            <v:textbox style="mso-next-textbox:#_x0000_s1295">
              <w:txbxContent>
                <w:p w:rsidR="00377CA4" w:rsidRPr="005C39C1" w:rsidRDefault="00377CA4" w:rsidP="000F3C0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4" type="#_x0000_t120" style="position:absolute;left:0;text-align:left;margin-left:3.05pt;margin-top:2.35pt;width:62.8pt;height:60.3pt;z-index:-251412480">
            <v:textbox style="mso-next-textbox:#_x0000_s1294">
              <w:txbxContent>
                <w:p w:rsidR="00377CA4" w:rsidRPr="005C39C1" w:rsidRDefault="00377CA4" w:rsidP="000F3C0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</w:t>
      </w:r>
    </w:p>
    <w:p w:rsidR="000F3C05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</w:t>
      </w: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</w:t>
      </w: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24.-</w:t>
      </w:r>
      <w:r w:rsidR="00FA249B">
        <w:rPr>
          <w:rFonts w:ascii="Arial" w:hAnsi="Arial" w:cs="Arial"/>
          <w:sz w:val="28"/>
          <w:szCs w:val="28"/>
        </w:rPr>
        <w:t xml:space="preserve"> ¿Cuál es el último momento de todo ser vivo?</w:t>
      </w: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834728" cy="1262328"/>
            <wp:effectExtent l="19050" t="0" r="0" b="0"/>
            <wp:docPr id="82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933" cy="126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692253" cy="1308800"/>
            <wp:effectExtent l="19050" t="0" r="3197" b="0"/>
            <wp:docPr id="82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060" cy="1310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669817" cy="1501252"/>
            <wp:effectExtent l="19050" t="0" r="6583" b="0"/>
            <wp:docPr id="82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850" cy="1502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49B" w:rsidRDefault="0064786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</w:t>
      </w:r>
      <w:r w:rsidR="00FA249B">
        <w:rPr>
          <w:rFonts w:ascii="Arial" w:hAnsi="Arial" w:cs="Arial"/>
          <w:sz w:val="28"/>
          <w:szCs w:val="28"/>
        </w:rPr>
        <w:t>Nacer                                            Crecer                                        Morir</w:t>
      </w:r>
    </w:p>
    <w:p w:rsidR="00FA249B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2" type="#_x0000_t120" style="position:absolute;left:0;text-align:left;margin-left:408.7pt;margin-top:0;width:62.8pt;height:60.3pt;z-index:251871232">
            <v:textbox style="mso-next-textbox:#_x0000_s1262">
              <w:txbxContent>
                <w:p w:rsidR="00377CA4" w:rsidRPr="005C39C1" w:rsidRDefault="00377CA4" w:rsidP="00FA249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1" type="#_x0000_t120" style="position:absolute;left:0;text-align:left;margin-left:217.2pt;margin-top:3.65pt;width:62.8pt;height:60.3pt;z-index:-251446272">
            <v:textbox style="mso-next-textbox:#_x0000_s1261">
              <w:txbxContent>
                <w:p w:rsidR="00377CA4" w:rsidRPr="005C39C1" w:rsidRDefault="00377CA4" w:rsidP="00FA249B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0" type="#_x0000_t120" style="position:absolute;left:0;text-align:left;margin-left:3.05pt;margin-top:3.65pt;width:62.8pt;height:60.3pt;z-index:-251447296">
            <v:textbox style="mso-next-textbox:#_x0000_s1260">
              <w:txbxContent>
                <w:p w:rsidR="00377CA4" w:rsidRPr="005C39C1" w:rsidRDefault="00377CA4" w:rsidP="00FA249B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25.-</w:t>
      </w:r>
      <w:r w:rsidR="006E199F">
        <w:rPr>
          <w:rFonts w:ascii="Arial" w:hAnsi="Arial" w:cs="Arial"/>
          <w:sz w:val="28"/>
          <w:szCs w:val="28"/>
        </w:rPr>
        <w:t xml:space="preserve"> ¿En cuál de los siguientes dibujos</w:t>
      </w:r>
      <w:r w:rsidR="002D2577">
        <w:rPr>
          <w:rFonts w:ascii="Arial" w:hAnsi="Arial" w:cs="Arial"/>
          <w:i/>
          <w:sz w:val="28"/>
          <w:szCs w:val="28"/>
        </w:rPr>
        <w:t xml:space="preserve"> </w:t>
      </w:r>
      <w:r w:rsidR="006E199F">
        <w:rPr>
          <w:rFonts w:ascii="Arial" w:hAnsi="Arial" w:cs="Arial"/>
          <w:sz w:val="28"/>
          <w:szCs w:val="28"/>
        </w:rPr>
        <w:t>los niños cuidan las plantas?</w:t>
      </w:r>
    </w:p>
    <w:p w:rsidR="006E199F" w:rsidRDefault="00DA30B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340623" cy="1611299"/>
            <wp:effectExtent l="19050" t="0" r="0" b="0"/>
            <wp:docPr id="1441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814" cy="1615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092A">
        <w:rPr>
          <w:rFonts w:ascii="Arial" w:hAnsi="Arial" w:cs="Arial"/>
          <w:sz w:val="28"/>
          <w:szCs w:val="28"/>
        </w:rPr>
        <w:t xml:space="preserve">            </w:t>
      </w:r>
      <w:r w:rsidR="006E199F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      </w:t>
      </w:r>
      <w:r w:rsidR="00F036BD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775135" cy="1609597"/>
            <wp:effectExtent l="19050" t="0" r="0" b="0"/>
            <wp:docPr id="144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117" cy="161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</w:t>
      </w:r>
      <w:r w:rsidR="00F036BD">
        <w:rPr>
          <w:rFonts w:ascii="Arial" w:hAnsi="Arial" w:cs="Arial"/>
          <w:sz w:val="28"/>
          <w:szCs w:val="28"/>
        </w:rPr>
        <w:t xml:space="preserve">             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857458" cy="1605276"/>
            <wp:effectExtent l="19050" t="0" r="9442" b="0"/>
            <wp:docPr id="1442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299" cy="1605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 w:rsidR="00F036BD">
        <w:rPr>
          <w:rFonts w:ascii="Arial" w:hAnsi="Arial" w:cs="Arial"/>
          <w:sz w:val="28"/>
          <w:szCs w:val="28"/>
        </w:rPr>
        <w:t xml:space="preserve">  </w:t>
      </w:r>
    </w:p>
    <w:p w:rsidR="00FA249B" w:rsidRDefault="006E199F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Riegan las plantas      </w:t>
      </w:r>
      <w:r w:rsidR="00F036BD">
        <w:rPr>
          <w:rFonts w:ascii="Arial" w:hAnsi="Arial" w:cs="Arial"/>
          <w:sz w:val="28"/>
          <w:szCs w:val="28"/>
        </w:rPr>
        <w:t xml:space="preserve">   </w:t>
      </w:r>
      <w:r w:rsidR="00DA30BE">
        <w:rPr>
          <w:rFonts w:ascii="Arial" w:hAnsi="Arial" w:cs="Arial"/>
          <w:sz w:val="28"/>
          <w:szCs w:val="28"/>
        </w:rPr>
        <w:t xml:space="preserve"> </w:t>
      </w:r>
      <w:r w:rsidR="00EE092A">
        <w:rPr>
          <w:rFonts w:ascii="Arial" w:hAnsi="Arial" w:cs="Arial"/>
          <w:sz w:val="28"/>
          <w:szCs w:val="28"/>
        </w:rPr>
        <w:t xml:space="preserve">  </w:t>
      </w:r>
      <w:r w:rsidR="00CE2BD4"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sz w:val="28"/>
          <w:szCs w:val="28"/>
        </w:rPr>
        <w:t xml:space="preserve">  Juegan con las plantas</w:t>
      </w:r>
      <w:r w:rsidR="00CE2BD4"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Arial" w:hAnsi="Arial" w:cs="Arial"/>
          <w:sz w:val="28"/>
          <w:szCs w:val="28"/>
        </w:rPr>
        <w:t xml:space="preserve">    Tiran basura a las plantas</w:t>
      </w:r>
    </w:p>
    <w:p w:rsidR="00CE2BD4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81" type="#_x0000_t120" style="position:absolute;left:0;text-align:left;margin-left:420.7pt;margin-top:3.55pt;width:62.8pt;height:60.3pt;z-index:251890688">
            <v:textbox style="mso-next-textbox:#_x0000_s1281">
              <w:txbxContent>
                <w:p w:rsidR="00377CA4" w:rsidRPr="005C39C1" w:rsidRDefault="00377CA4" w:rsidP="00C80B2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80" type="#_x0000_t120" style="position:absolute;left:0;text-align:left;margin-left:210.2pt;margin-top:3.55pt;width:62.8pt;height:60.3pt;z-index:-251426816">
            <v:textbox style="mso-next-textbox:#_x0000_s1280">
              <w:txbxContent>
                <w:p w:rsidR="00377CA4" w:rsidRPr="005C39C1" w:rsidRDefault="00377CA4" w:rsidP="00C80B2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9" type="#_x0000_t120" style="position:absolute;left:0;text-align:left;margin-left:-5.55pt;margin-top:-.25pt;width:62.8pt;height:60.3pt;z-index:-251427840">
            <v:textbox style="mso-next-textbox:#_x0000_s1279">
              <w:txbxContent>
                <w:p w:rsidR="00377CA4" w:rsidRPr="005C39C1" w:rsidRDefault="00377CA4" w:rsidP="00C80B2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A235C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26.-</w:t>
      </w:r>
      <w:r w:rsidR="00BA235C">
        <w:rPr>
          <w:rFonts w:ascii="Arial" w:hAnsi="Arial" w:cs="Arial"/>
          <w:sz w:val="28"/>
          <w:szCs w:val="28"/>
        </w:rPr>
        <w:t xml:space="preserve"> El 16 de septiembre</w:t>
      </w:r>
      <w:r w:rsidR="00E508BE">
        <w:rPr>
          <w:rFonts w:ascii="Arial" w:hAnsi="Arial" w:cs="Arial"/>
          <w:sz w:val="28"/>
          <w:szCs w:val="28"/>
        </w:rPr>
        <w:t xml:space="preserve"> </w:t>
      </w:r>
      <w:r w:rsidR="002D2577">
        <w:rPr>
          <w:rFonts w:ascii="Arial" w:hAnsi="Arial" w:cs="Arial"/>
          <w:i/>
          <w:sz w:val="28"/>
          <w:szCs w:val="28"/>
        </w:rPr>
        <w:t>comenzó</w:t>
      </w:r>
      <w:r w:rsidR="00BA235C">
        <w:rPr>
          <w:rFonts w:ascii="Arial" w:hAnsi="Arial" w:cs="Arial"/>
          <w:sz w:val="28"/>
          <w:szCs w:val="28"/>
        </w:rPr>
        <w:t xml:space="preserve"> un movimiento llamado</w:t>
      </w:r>
      <w:r w:rsidR="00E508BE">
        <w:rPr>
          <w:rFonts w:ascii="Arial" w:hAnsi="Arial" w:cs="Arial"/>
          <w:sz w:val="28"/>
          <w:szCs w:val="28"/>
        </w:rPr>
        <w:t xml:space="preserve"> </w:t>
      </w:r>
      <w:r w:rsidR="002D2577">
        <w:rPr>
          <w:rFonts w:ascii="Arial" w:hAnsi="Arial" w:cs="Arial"/>
          <w:i/>
          <w:sz w:val="28"/>
          <w:szCs w:val="28"/>
        </w:rPr>
        <w:t>Guerra de Independencia</w:t>
      </w:r>
      <w:proofErr w:type="gramStart"/>
      <w:r w:rsidR="00E508BE">
        <w:rPr>
          <w:rFonts w:ascii="Arial" w:hAnsi="Arial" w:cs="Arial"/>
          <w:i/>
          <w:sz w:val="28"/>
          <w:szCs w:val="28"/>
        </w:rPr>
        <w:t>?.</w:t>
      </w:r>
      <w:proofErr w:type="gramEnd"/>
      <w:r w:rsidR="00E508BE">
        <w:rPr>
          <w:rFonts w:ascii="Arial" w:hAnsi="Arial" w:cs="Arial"/>
          <w:i/>
          <w:sz w:val="28"/>
          <w:szCs w:val="28"/>
        </w:rPr>
        <w:t xml:space="preserve"> </w:t>
      </w:r>
      <w:r w:rsidR="00BA235C">
        <w:rPr>
          <w:rFonts w:ascii="Arial" w:hAnsi="Arial" w:cs="Arial"/>
          <w:sz w:val="28"/>
          <w:szCs w:val="28"/>
        </w:rPr>
        <w:t>¿Quién fue el iniciador de este movimiento? Pista:</w:t>
      </w:r>
      <w:r w:rsidR="00FA249B">
        <w:rPr>
          <w:rFonts w:ascii="Arial" w:hAnsi="Arial" w:cs="Arial"/>
          <w:sz w:val="28"/>
          <w:szCs w:val="28"/>
        </w:rPr>
        <w:t xml:space="preserve"> él toc</w:t>
      </w:r>
      <w:r w:rsidR="00E508BE">
        <w:rPr>
          <w:rFonts w:ascii="Arial" w:hAnsi="Arial" w:cs="Arial"/>
          <w:sz w:val="28"/>
          <w:szCs w:val="28"/>
        </w:rPr>
        <w:t>ó</w:t>
      </w:r>
      <w:r w:rsidR="00FA249B">
        <w:rPr>
          <w:rFonts w:ascii="Arial" w:hAnsi="Arial" w:cs="Arial"/>
          <w:sz w:val="28"/>
          <w:szCs w:val="28"/>
        </w:rPr>
        <w:t xml:space="preserve"> la cam</w:t>
      </w:r>
      <w:r w:rsidR="00BA235C">
        <w:rPr>
          <w:rFonts w:ascii="Arial" w:hAnsi="Arial" w:cs="Arial"/>
          <w:sz w:val="28"/>
          <w:szCs w:val="28"/>
        </w:rPr>
        <w:t>pana en Dolores,</w:t>
      </w:r>
      <w:r w:rsidR="00FA249B">
        <w:rPr>
          <w:rFonts w:ascii="Arial" w:hAnsi="Arial" w:cs="Arial"/>
          <w:sz w:val="28"/>
          <w:szCs w:val="28"/>
        </w:rPr>
        <w:t xml:space="preserve"> Guanajuato</w:t>
      </w:r>
    </w:p>
    <w:p w:rsidR="009B1DF5" w:rsidRDefault="00BA235C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654175" cy="2600325"/>
            <wp:effectExtent l="19050" t="0" r="3175" b="0"/>
            <wp:docPr id="82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092A"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714335" cy="2463251"/>
            <wp:effectExtent l="19050" t="0" r="165" b="0"/>
            <wp:docPr id="82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544" cy="2464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23503" cy="2462013"/>
            <wp:effectExtent l="19050" t="0" r="497" b="0"/>
            <wp:docPr id="82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613" cy="246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49B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3" type="#_x0000_t120" style="position:absolute;left:0;text-align:left;margin-left:-1.85pt;margin-top:15pt;width:62.8pt;height:60.3pt;z-index:-251444224">
            <v:textbox style="mso-next-textbox:#_x0000_s1263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BA235C">
        <w:rPr>
          <w:rFonts w:ascii="Arial" w:hAnsi="Arial" w:cs="Arial"/>
          <w:sz w:val="28"/>
          <w:szCs w:val="28"/>
        </w:rPr>
        <w:t>Vi</w:t>
      </w:r>
      <w:r w:rsidR="00EE092A">
        <w:rPr>
          <w:rFonts w:ascii="Arial" w:hAnsi="Arial" w:cs="Arial"/>
          <w:sz w:val="28"/>
          <w:szCs w:val="28"/>
        </w:rPr>
        <w:t xml:space="preserve">cente Guerrero               </w:t>
      </w:r>
      <w:r w:rsidR="00BA235C">
        <w:rPr>
          <w:rFonts w:ascii="Arial" w:hAnsi="Arial" w:cs="Arial"/>
          <w:sz w:val="28"/>
          <w:szCs w:val="28"/>
        </w:rPr>
        <w:t>Miguel Hidalgo y Costilla             José María Morelos y Pavón</w:t>
      </w:r>
    </w:p>
    <w:p w:rsidR="00C20621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7" type="#_x0000_t120" style="position:absolute;left:0;text-align:left;margin-left:420.7pt;margin-top:8.55pt;width:62.8pt;height:60.3pt;z-index:251876352">
            <v:textbox style="mso-next-textbox:#_x0000_s1267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6" type="#_x0000_t120" style="position:absolute;left:0;text-align:left;margin-left:196.15pt;margin-top:8.55pt;width:62.8pt;height:60.3pt;z-index:-251441152">
            <v:textbox style="mso-next-textbox:#_x0000_s1266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27.-</w:t>
      </w:r>
      <w:r w:rsidR="00FA249B">
        <w:rPr>
          <w:rFonts w:ascii="Arial" w:hAnsi="Arial" w:cs="Arial"/>
          <w:sz w:val="28"/>
          <w:szCs w:val="28"/>
        </w:rPr>
        <w:t xml:space="preserve"> ¿Quién fue el líder idealista del movimiento Revolucionario? Pista: Su frase era “Sufragio efectivo</w:t>
      </w:r>
      <w:r w:rsidR="00111463">
        <w:rPr>
          <w:rFonts w:ascii="Arial" w:hAnsi="Arial" w:cs="Arial"/>
          <w:sz w:val="28"/>
          <w:szCs w:val="28"/>
        </w:rPr>
        <w:t xml:space="preserve">, </w:t>
      </w:r>
      <w:r w:rsidR="00FA249B">
        <w:rPr>
          <w:rFonts w:ascii="Arial" w:hAnsi="Arial" w:cs="Arial"/>
          <w:sz w:val="28"/>
          <w:szCs w:val="28"/>
        </w:rPr>
        <w:t>no reelección”</w:t>
      </w: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A249B" w:rsidRDefault="00FA249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197500" cy="1777762"/>
            <wp:effectExtent l="19050" t="0" r="2650" b="0"/>
            <wp:docPr id="91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36" cy="1781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</w:t>
      </w:r>
      <w:r w:rsidR="00C20621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</w:t>
      </w:r>
      <w:r w:rsidR="00C20621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   </w:t>
      </w:r>
      <w:r w:rsidR="00C20621"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146237" cy="1773141"/>
            <wp:effectExtent l="19050" t="0" r="0" b="0"/>
            <wp:docPr id="91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808" cy="1777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</w:t>
      </w:r>
      <w:r w:rsidR="00C20621">
        <w:rPr>
          <w:rFonts w:ascii="Arial" w:hAnsi="Arial" w:cs="Arial"/>
          <w:sz w:val="28"/>
          <w:szCs w:val="28"/>
        </w:rPr>
        <w:t xml:space="preserve">       </w:t>
      </w: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114786" cy="1778457"/>
            <wp:effectExtent l="19050" t="0" r="9164" b="0"/>
            <wp:docPr id="91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36" cy="178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21" w:rsidRDefault="00EE092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 w:rsidRPr="001F320B">
        <w:rPr>
          <w:noProof/>
          <w:lang w:val="es-MX" w:eastAsia="es-MX"/>
        </w:rPr>
        <w:pict>
          <v:shape id="_x0000_s1264" type="#_x0000_t120" style="position:absolute;left:0;text-align:left;margin-left:-5.55pt;margin-top:5.1pt;width:62.8pt;height:60.3pt;z-index:-251443200">
            <v:textbox style="mso-next-textbox:#_x0000_s1264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8" type="#_x0000_t120" style="position:absolute;left:0;text-align:left;margin-left:420.7pt;margin-top:5.1pt;width:62.8pt;height:60.3pt;z-index:251877376">
            <v:textbox style="mso-next-textbox:#_x0000_s1268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65" type="#_x0000_t120" style="position:absolute;left:0;text-align:left;margin-left:210.2pt;margin-top:5.1pt;width:62.8pt;height:60.3pt;z-index:-251442176">
            <v:textbox style="mso-next-textbox:#_x0000_s1265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28.-</w:t>
      </w:r>
      <w:r w:rsidR="00C20621">
        <w:rPr>
          <w:rFonts w:ascii="Arial" w:hAnsi="Arial" w:cs="Arial"/>
          <w:sz w:val="28"/>
          <w:szCs w:val="28"/>
        </w:rPr>
        <w:t xml:space="preserve"> ¿Quién es una de las dos abuelitas de Luis?</w:t>
      </w:r>
    </w:p>
    <w:p w:rsidR="00C20621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 w:rsidRPr="00C20621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722996" cy="2043485"/>
            <wp:effectExtent l="19050" t="0" r="0" b="0"/>
            <wp:docPr id="1100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43979" t="9528" b="27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247" cy="204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21" w:rsidRDefault="00EE092A" w:rsidP="00377CA4">
      <w:pPr>
        <w:autoSpaceDE w:val="0"/>
        <w:autoSpaceDN w:val="0"/>
        <w:adjustRightInd w:val="0"/>
        <w:spacing w:after="0" w:line="240" w:lineRule="auto"/>
        <w:ind w:left="-284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t xml:space="preserve">       </w:t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t xml:space="preserve"> </w:t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65760" cy="461010"/>
            <wp:effectExtent l="19050" t="0" r="0" b="0"/>
            <wp:docPr id="125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t xml:space="preserve">                                                </w:t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413385" cy="445135"/>
            <wp:effectExtent l="19050" t="0" r="5715" b="0"/>
            <wp:docPr id="125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t xml:space="preserve">       </w:t>
      </w:r>
      <w:r w:rsidR="00AF3D7E">
        <w:rPr>
          <w:rFonts w:ascii="Arial" w:hAnsi="Arial" w:cs="Arial"/>
          <w:noProof/>
          <w:sz w:val="28"/>
          <w:szCs w:val="28"/>
          <w:lang w:val="es-MX" w:eastAsia="es-MX"/>
        </w:rPr>
        <w:t xml:space="preserve">                                         </w:t>
      </w:r>
      <w:r w:rsidR="00C20621">
        <w:rPr>
          <w:rFonts w:ascii="Arial" w:hAnsi="Arial" w:cs="Arial"/>
          <w:noProof/>
          <w:sz w:val="28"/>
          <w:szCs w:val="28"/>
          <w:lang w:val="es-MX" w:eastAsia="es-MX"/>
        </w:rPr>
        <w:t xml:space="preserve">  </w:t>
      </w:r>
      <w:r w:rsidR="00AF3D7E"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81635" cy="445135"/>
            <wp:effectExtent l="19050" t="0" r="0" b="0"/>
            <wp:docPr id="1253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D7E" w:rsidRDefault="00C20621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Ana                           </w:t>
      </w:r>
      <w:r w:rsidR="00EE092A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                    Rosa                                                  María</w:t>
      </w:r>
    </w:p>
    <w:p w:rsidR="00AF3D7E" w:rsidRDefault="00EE092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1" type="#_x0000_t120" style="position:absolute;left:0;text-align:left;margin-left:453.85pt;margin-top:-.55pt;width:62.8pt;height:60.3pt;z-index:251880448">
            <v:textbox style="mso-next-textbox:#_x0000_s1271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0" type="#_x0000_t120" style="position:absolute;left:0;text-align:left;margin-left:224.05pt;margin-top:-.55pt;width:62.8pt;height:60.3pt;z-index:-251437056">
            <v:textbox style="mso-next-textbox:#_x0000_s1270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2" type="#_x0000_t120" style="position:absolute;left:0;text-align:left;margin-left:3.05pt;margin-top:-.55pt;width:62.8pt;height:60.3pt;z-index:-251435008">
            <v:textbox style="mso-next-textbox:#_x0000_s1272">
              <w:txbxContent>
                <w:p w:rsidR="00377CA4" w:rsidRPr="005C39C1" w:rsidRDefault="00377CA4" w:rsidP="00C2062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F3D7E" w:rsidRDefault="00AF3D7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F3D7E" w:rsidRDefault="00AF3D7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F3D7E" w:rsidRDefault="00AF3D7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F3D7E" w:rsidRDefault="00AF3D7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29.-</w:t>
      </w:r>
      <w:r w:rsidR="00C524C3">
        <w:rPr>
          <w:rFonts w:ascii="Arial" w:hAnsi="Arial" w:cs="Arial"/>
          <w:sz w:val="28"/>
          <w:szCs w:val="28"/>
        </w:rPr>
        <w:t xml:space="preserve"> ¿A quién de ellos podrías entrevistar para saber la historia más antigua de la colonia?</w:t>
      </w: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74015" cy="476885"/>
            <wp:effectExtent l="19050" t="0" r="6985" b="0"/>
            <wp:docPr id="1254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" cy="47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97510" cy="492760"/>
            <wp:effectExtent l="19050" t="0" r="2540" b="0"/>
            <wp:docPr id="1256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49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397510" cy="445135"/>
            <wp:effectExtent l="19050" t="0" r="2540" b="0"/>
            <wp:docPr id="1257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Alfredo                                             Juan                                                    Luis</w:t>
      </w:r>
    </w:p>
    <w:p w:rsidR="00C524C3" w:rsidRDefault="001249F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5" type="#_x0000_t120" style="position:absolute;left:0;text-align:left;margin-left:453.85pt;margin-top:1.8pt;width:62.8pt;height:60.3pt;z-index:251884544">
            <v:textbox style="mso-next-textbox:#_x0000_s1275">
              <w:txbxContent>
                <w:p w:rsidR="00377CA4" w:rsidRPr="005C39C1" w:rsidRDefault="00377CA4" w:rsidP="00C524C3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4" type="#_x0000_t120" style="position:absolute;left:0;text-align:left;margin-left:224.05pt;margin-top:1.8pt;width:62.8pt;height:60.3pt;z-index:-251432960">
            <v:textbox style="mso-next-textbox:#_x0000_s1274">
              <w:txbxContent>
                <w:p w:rsidR="00377CA4" w:rsidRPr="005C39C1" w:rsidRDefault="00377CA4" w:rsidP="00C524C3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3" type="#_x0000_t120" style="position:absolute;left:0;text-align:left;margin-left:9.95pt;margin-top:1.8pt;width:62.8pt;height:60.3pt;z-index:-251433984">
            <v:textbox style="mso-next-textbox:#_x0000_s1273">
              <w:txbxContent>
                <w:p w:rsidR="00377CA4" w:rsidRPr="005C39C1" w:rsidRDefault="00377CA4" w:rsidP="00C524C3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C3AF6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30.</w:t>
      </w:r>
      <w:r w:rsidR="004C3AF6">
        <w:rPr>
          <w:rFonts w:ascii="Arial" w:hAnsi="Arial" w:cs="Arial"/>
          <w:sz w:val="28"/>
          <w:szCs w:val="28"/>
        </w:rPr>
        <w:t>-</w:t>
      </w:r>
      <w:r w:rsidR="00DA30BE">
        <w:rPr>
          <w:rFonts w:ascii="Arial" w:hAnsi="Arial" w:cs="Arial"/>
          <w:sz w:val="28"/>
          <w:szCs w:val="28"/>
        </w:rPr>
        <w:t xml:space="preserve"> </w:t>
      </w:r>
      <w:r w:rsidR="005525CE" w:rsidRPr="00111463">
        <w:rPr>
          <w:rFonts w:ascii="Arial" w:hAnsi="Arial" w:cs="Arial"/>
          <w:sz w:val="28"/>
          <w:szCs w:val="28"/>
        </w:rPr>
        <w:t>¿</w:t>
      </w:r>
      <w:r w:rsidR="002D2577" w:rsidRPr="00111463">
        <w:rPr>
          <w:rFonts w:ascii="Arial" w:hAnsi="Arial" w:cs="Arial"/>
          <w:sz w:val="28"/>
          <w:szCs w:val="28"/>
        </w:rPr>
        <w:t xml:space="preserve">Quién de los siguientes personajes nació en el estado de Oaxaca, fue de origen humilde y llegó a ser uno de los </w:t>
      </w:r>
      <w:r w:rsidR="00111463" w:rsidRPr="00111463">
        <w:rPr>
          <w:rFonts w:ascii="Arial" w:hAnsi="Arial" w:cs="Arial"/>
          <w:sz w:val="28"/>
          <w:szCs w:val="28"/>
        </w:rPr>
        <w:t>mejores presidentes de México?</w:t>
      </w:r>
      <w:r w:rsidR="002D2577">
        <w:rPr>
          <w:rFonts w:ascii="Arial" w:hAnsi="Arial" w:cs="Arial"/>
          <w:i/>
          <w:sz w:val="28"/>
          <w:szCs w:val="28"/>
        </w:rPr>
        <w:t xml:space="preserve"> </w:t>
      </w:r>
      <w:r w:rsidR="005525CE">
        <w:rPr>
          <w:rFonts w:ascii="Arial" w:hAnsi="Arial" w:cs="Arial"/>
          <w:sz w:val="28"/>
          <w:szCs w:val="28"/>
        </w:rPr>
        <w:t xml:space="preserve">Pista: su frase </w:t>
      </w:r>
      <w:r w:rsidR="00512B22">
        <w:rPr>
          <w:rFonts w:ascii="Arial" w:hAnsi="Arial" w:cs="Arial"/>
          <w:i/>
          <w:sz w:val="28"/>
          <w:szCs w:val="28"/>
        </w:rPr>
        <w:t>¿era?</w:t>
      </w:r>
      <w:r w:rsidR="00E508BE">
        <w:rPr>
          <w:rFonts w:ascii="Arial" w:hAnsi="Arial" w:cs="Arial"/>
          <w:i/>
          <w:sz w:val="28"/>
          <w:szCs w:val="28"/>
        </w:rPr>
        <w:t xml:space="preserve"> </w:t>
      </w:r>
      <w:r w:rsidR="00E508BE" w:rsidRPr="00E508BE">
        <w:rPr>
          <w:rFonts w:ascii="Arial" w:hAnsi="Arial" w:cs="Arial"/>
          <w:sz w:val="28"/>
          <w:szCs w:val="28"/>
        </w:rPr>
        <w:t>E</w:t>
      </w:r>
      <w:r w:rsidR="005525CE" w:rsidRPr="00E508BE">
        <w:rPr>
          <w:rFonts w:ascii="Arial" w:hAnsi="Arial" w:cs="Arial"/>
          <w:sz w:val="28"/>
          <w:szCs w:val="28"/>
        </w:rPr>
        <w:t>n</w:t>
      </w:r>
      <w:r w:rsidR="005525CE">
        <w:rPr>
          <w:rFonts w:ascii="Arial" w:hAnsi="Arial" w:cs="Arial"/>
          <w:sz w:val="28"/>
          <w:szCs w:val="28"/>
        </w:rPr>
        <w:t>tre</w:t>
      </w:r>
      <w:r w:rsidR="00E508BE">
        <w:rPr>
          <w:rFonts w:ascii="Arial" w:hAnsi="Arial" w:cs="Arial"/>
          <w:sz w:val="28"/>
          <w:szCs w:val="28"/>
        </w:rPr>
        <w:t xml:space="preserve"> </w:t>
      </w:r>
      <w:r w:rsidR="005525CE">
        <w:rPr>
          <w:rFonts w:ascii="Arial" w:hAnsi="Arial" w:cs="Arial"/>
          <w:sz w:val="28"/>
          <w:szCs w:val="28"/>
        </w:rPr>
        <w:t>los individuos, como entre las naciones, el respeto al derecho ajeno es la PAZ</w:t>
      </w:r>
      <w:r w:rsidR="00E508BE">
        <w:rPr>
          <w:rFonts w:ascii="Arial" w:hAnsi="Arial" w:cs="Arial"/>
          <w:sz w:val="28"/>
          <w:szCs w:val="28"/>
        </w:rPr>
        <w:t>.</w:t>
      </w: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35106" cy="2263421"/>
            <wp:effectExtent l="19050" t="0" r="0" b="0"/>
            <wp:docPr id="1349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10" cy="226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49F4">
        <w:rPr>
          <w:rFonts w:ascii="Arial" w:hAnsi="Arial" w:cs="Arial"/>
          <w:sz w:val="28"/>
          <w:szCs w:val="28"/>
        </w:rPr>
        <w:t xml:space="preserve">               </w:t>
      </w:r>
      <w:r w:rsidR="004C3AF6">
        <w:rPr>
          <w:rFonts w:ascii="Arial" w:hAnsi="Arial" w:cs="Arial"/>
          <w:sz w:val="28"/>
          <w:szCs w:val="28"/>
        </w:rPr>
        <w:t xml:space="preserve">           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356526" cy="2266581"/>
            <wp:effectExtent l="19050" t="0" r="0" b="0"/>
            <wp:docPr id="1348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363" cy="2279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</w:t>
      </w:r>
      <w:r w:rsidR="004C3AF6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2000581" cy="2044377"/>
            <wp:effectExtent l="19050" t="0" r="0" b="0"/>
            <wp:docPr id="1350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350" cy="204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AF6" w:rsidRDefault="005525C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Ven</w:t>
      </w:r>
      <w:r w:rsidR="00512B22">
        <w:rPr>
          <w:rFonts w:ascii="Arial" w:hAnsi="Arial" w:cs="Arial"/>
          <w:sz w:val="28"/>
          <w:szCs w:val="28"/>
        </w:rPr>
        <w:t xml:space="preserve">ustiano Carranza </w:t>
      </w:r>
      <w:r w:rsidR="001249F4">
        <w:rPr>
          <w:rFonts w:ascii="Arial" w:hAnsi="Arial" w:cs="Arial"/>
          <w:sz w:val="28"/>
          <w:szCs w:val="28"/>
        </w:rPr>
        <w:t xml:space="preserve">            </w:t>
      </w:r>
      <w:r w:rsidR="00E508BE">
        <w:rPr>
          <w:rFonts w:ascii="Arial" w:hAnsi="Arial" w:cs="Arial"/>
          <w:sz w:val="28"/>
          <w:szCs w:val="28"/>
        </w:rPr>
        <w:t xml:space="preserve">       </w:t>
      </w:r>
      <w:r w:rsidR="00512B22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Benito Juárez</w:t>
      </w:r>
      <w:r w:rsidR="00DA30BE">
        <w:rPr>
          <w:rFonts w:ascii="Arial" w:hAnsi="Arial" w:cs="Arial"/>
          <w:sz w:val="28"/>
          <w:szCs w:val="28"/>
        </w:rPr>
        <w:t xml:space="preserve">                            </w:t>
      </w:r>
      <w:r>
        <w:rPr>
          <w:rFonts w:ascii="Arial" w:hAnsi="Arial" w:cs="Arial"/>
          <w:sz w:val="28"/>
          <w:szCs w:val="28"/>
        </w:rPr>
        <w:t>Ignacio Zaragoza</w:t>
      </w:r>
    </w:p>
    <w:p w:rsidR="00C524C3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8" type="#_x0000_t120" style="position:absolute;left:0;text-align:left;margin-left:425.05pt;margin-top:3.05pt;width:62.8pt;height:60.3pt;z-index:251887616">
            <v:textbox style="mso-next-textbox:#_x0000_s1278">
              <w:txbxContent>
                <w:p w:rsidR="00377CA4" w:rsidRPr="005C39C1" w:rsidRDefault="00377CA4" w:rsidP="00DA30B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7" type="#_x0000_t120" style="position:absolute;left:0;text-align:left;margin-left:207.95pt;margin-top:-.1pt;width:62.8pt;height:60.3pt;z-index:-251429888">
            <v:textbox style="mso-next-textbox:#_x0000_s1277">
              <w:txbxContent>
                <w:p w:rsidR="00377CA4" w:rsidRPr="005C39C1" w:rsidRDefault="00377CA4" w:rsidP="00DA30B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76" type="#_x0000_t120" style="position:absolute;left:0;text-align:left;margin-left:-5.7pt;margin-top:-.1pt;width:62.8pt;height:60.3pt;z-index:-251430912">
            <v:textbox style="mso-next-textbox:#_x0000_s1276">
              <w:txbxContent>
                <w:p w:rsidR="00377CA4" w:rsidRPr="005C39C1" w:rsidRDefault="00377CA4" w:rsidP="00DA30BE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C524C3" w:rsidRDefault="00C524C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A30BE" w:rsidRDefault="00DA30B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A30BE" w:rsidRDefault="00DA30B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DA30BE" w:rsidRDefault="00DA30B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1463" w:rsidRDefault="001114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1463" w:rsidRDefault="00111463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F3C05" w:rsidRDefault="000F3C0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9773F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31.-</w:t>
      </w:r>
      <w:r w:rsidR="00C80B2E">
        <w:rPr>
          <w:rFonts w:ascii="Arial" w:hAnsi="Arial" w:cs="Arial"/>
          <w:sz w:val="28"/>
          <w:szCs w:val="28"/>
        </w:rPr>
        <w:t xml:space="preserve"> ¿En qu</w:t>
      </w:r>
      <w:r w:rsidR="00E508BE">
        <w:rPr>
          <w:rFonts w:ascii="Arial" w:hAnsi="Arial" w:cs="Arial"/>
          <w:sz w:val="28"/>
          <w:szCs w:val="28"/>
        </w:rPr>
        <w:t>é</w:t>
      </w:r>
      <w:r w:rsidR="00C80B2E">
        <w:rPr>
          <w:rFonts w:ascii="Arial" w:hAnsi="Arial" w:cs="Arial"/>
          <w:sz w:val="28"/>
          <w:szCs w:val="28"/>
        </w:rPr>
        <w:t xml:space="preserve"> tipo de localidad vives?</w:t>
      </w:r>
    </w:p>
    <w:p w:rsidR="00E508BE" w:rsidRDefault="00E508B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133350</wp:posOffset>
            </wp:positionV>
            <wp:extent cx="3009900" cy="2154555"/>
            <wp:effectExtent l="19050" t="0" r="0" b="0"/>
            <wp:wrapNone/>
            <wp:docPr id="265" name="Imagen 31" descr="Descripción: http://www.cuentocuentos.net/images/colorear/dibujos/Trafi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1" descr="Descripción: http://www.cuentocuentos.net/images/colorear/dibujos/Trafico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0B2E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4082470</wp:posOffset>
            </wp:positionH>
            <wp:positionV relativeFrom="paragraph">
              <wp:posOffset>159579</wp:posOffset>
            </wp:positionV>
            <wp:extent cx="2580088" cy="1868556"/>
            <wp:effectExtent l="19050" t="0" r="0" b="0"/>
            <wp:wrapNone/>
            <wp:docPr id="267" name="il_fi" descr="Descripción: http://bp0.blogger.com/_f-sw_0SoUKU/SJhKkYLR_aI/AAAAAAAABPc/Q0fOJneMKLM/s400/escanear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scripción: http://bp0.blogger.com/_f-sw_0SoUKU/SJhKkYLR_aI/AAAAAAAABPc/Q0fOJneMKLM/s400/escanear0024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88" cy="186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0B2E" w:rsidRDefault="00C80B2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B10347" w:rsidRDefault="00B10347" w:rsidP="009773F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B10347" w:rsidRDefault="00B1034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En la ciudad                                                       En el campo</w:t>
      </w:r>
    </w:p>
    <w:p w:rsidR="00A60E85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3" type="#_x0000_t120" style="position:absolute;left:0;text-align:left;margin-left:382.9pt;margin-top:5.8pt;width:62.8pt;height:60.3pt;z-index:-251413504">
            <v:textbox style="mso-next-textbox:#_x0000_s1293">
              <w:txbxContent>
                <w:p w:rsidR="00377CA4" w:rsidRPr="005C39C1" w:rsidRDefault="00377CA4" w:rsidP="00A60E85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2" type="#_x0000_t120" style="position:absolute;left:0;text-align:left;margin-left:86.65pt;margin-top:5.8pt;width:62.8pt;height:60.3pt;z-index:-251414528">
            <v:textbox style="mso-next-textbox:#_x0000_s1292">
              <w:txbxContent>
                <w:p w:rsidR="00377CA4" w:rsidRPr="005C39C1" w:rsidRDefault="00377CA4" w:rsidP="00A60E85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C6F44" w:rsidRDefault="00CC6F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32.-</w:t>
      </w:r>
      <w:r w:rsidR="00CC6F44">
        <w:rPr>
          <w:rFonts w:ascii="Arial" w:hAnsi="Arial" w:cs="Arial"/>
          <w:sz w:val="28"/>
          <w:szCs w:val="28"/>
        </w:rPr>
        <w:t xml:space="preserve"> ¿Quién trabaja directamente con la naturaleza?</w:t>
      </w:r>
    </w:p>
    <w:p w:rsidR="00CC6F44" w:rsidRDefault="00CC6F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96315" cy="1242060"/>
            <wp:effectExtent l="19050" t="0" r="0" b="0"/>
            <wp:docPr id="1666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24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347">
        <w:rPr>
          <w:rFonts w:ascii="Arial" w:hAnsi="Arial" w:cs="Arial"/>
          <w:sz w:val="28"/>
          <w:szCs w:val="28"/>
        </w:rPr>
        <w:t xml:space="preserve">                 </w:t>
      </w:r>
      <w:r>
        <w:rPr>
          <w:rFonts w:ascii="Arial" w:hAnsi="Arial" w:cs="Arial"/>
          <w:sz w:val="28"/>
          <w:szCs w:val="28"/>
        </w:rPr>
        <w:t xml:space="preserve">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96315" cy="1200785"/>
            <wp:effectExtent l="19050" t="0" r="0" b="0"/>
            <wp:docPr id="1667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200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023620" cy="1242060"/>
            <wp:effectExtent l="19050" t="0" r="5080" b="0"/>
            <wp:docPr id="1668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24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F44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La doctora      </w:t>
      </w:r>
      <w:r w:rsidR="00B10347">
        <w:rPr>
          <w:rFonts w:ascii="Arial" w:hAnsi="Arial" w:cs="Arial"/>
          <w:sz w:val="28"/>
          <w:szCs w:val="28"/>
        </w:rPr>
        <w:t xml:space="preserve">                              </w:t>
      </w:r>
      <w:r>
        <w:rPr>
          <w:rFonts w:ascii="Arial" w:hAnsi="Arial" w:cs="Arial"/>
          <w:sz w:val="28"/>
          <w:szCs w:val="28"/>
        </w:rPr>
        <w:t xml:space="preserve">  El agricultor                       </w:t>
      </w:r>
      <w:r w:rsidR="00B10347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            El albañil</w:t>
      </w:r>
      <w:r w:rsidR="00CC6F44">
        <w:rPr>
          <w:rFonts w:ascii="Arial" w:hAnsi="Arial" w:cs="Arial"/>
          <w:sz w:val="28"/>
          <w:szCs w:val="28"/>
        </w:rPr>
        <w:t xml:space="preserve"> </w:t>
      </w:r>
    </w:p>
    <w:p w:rsidR="00CC6F44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2" type="#_x0000_t120" style="position:absolute;left:0;text-align:left;margin-left:432.45pt;margin-top:.3pt;width:62.8pt;height:60.3pt;z-index:251912192">
            <v:textbox style="mso-next-textbox:#_x0000_s1302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1" type="#_x0000_t120" style="position:absolute;left:0;text-align:left;margin-left:201.8pt;margin-top:.3pt;width:62.8pt;height:60.3pt;z-index:-251405312">
            <v:textbox style="mso-next-textbox:#_x0000_s1301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0" type="#_x0000_t120" style="position:absolute;left:0;text-align:left;margin-left:-18.8pt;margin-top:.3pt;width:62.8pt;height:60.3pt;z-index:-251406336">
            <v:textbox style="mso-next-textbox:#_x0000_s1300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CC6F44" w:rsidRDefault="00CC6F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33.</w:t>
      </w:r>
      <w:proofErr w:type="gramStart"/>
      <w:r>
        <w:rPr>
          <w:rFonts w:ascii="Arial" w:hAnsi="Arial" w:cs="Arial"/>
          <w:sz w:val="28"/>
          <w:szCs w:val="28"/>
        </w:rPr>
        <w:t>-</w:t>
      </w:r>
      <w:r w:rsidR="004565A1">
        <w:rPr>
          <w:rFonts w:ascii="Arial" w:hAnsi="Arial" w:cs="Arial"/>
          <w:sz w:val="28"/>
          <w:szCs w:val="28"/>
        </w:rPr>
        <w:t>¿</w:t>
      </w:r>
      <w:proofErr w:type="gramEnd"/>
      <w:r w:rsidR="004565A1">
        <w:rPr>
          <w:rFonts w:ascii="Arial" w:hAnsi="Arial" w:cs="Arial"/>
          <w:sz w:val="28"/>
          <w:szCs w:val="28"/>
        </w:rPr>
        <w:t>Cuál es un tipo de energía natural y permanente?</w:t>
      </w:r>
    </w:p>
    <w:p w:rsidR="00CC6F44" w:rsidRDefault="00CC6F44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28445" cy="1091565"/>
            <wp:effectExtent l="19050" t="0" r="0" b="0"/>
            <wp:docPr id="1669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09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</w:t>
      </w:r>
      <w:r w:rsidR="004565A1"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28"/>
          <w:szCs w:val="28"/>
        </w:rPr>
        <w:t xml:space="preserve"> </w:t>
      </w:r>
      <w:r w:rsidR="009773F0">
        <w:rPr>
          <w:rFonts w:ascii="Arial" w:hAnsi="Arial" w:cs="Arial"/>
          <w:sz w:val="28"/>
          <w:szCs w:val="28"/>
        </w:rPr>
        <w:t xml:space="preserve">       </w:t>
      </w:r>
      <w:r>
        <w:rPr>
          <w:rFonts w:ascii="Arial" w:hAnsi="Arial" w:cs="Arial"/>
          <w:sz w:val="28"/>
          <w:szCs w:val="28"/>
        </w:rPr>
        <w:t xml:space="preserve">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28445" cy="1105535"/>
            <wp:effectExtent l="1905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 w:rsidR="004565A1">
        <w:rPr>
          <w:rFonts w:ascii="Arial" w:hAnsi="Arial" w:cs="Arial"/>
          <w:sz w:val="28"/>
          <w:szCs w:val="28"/>
        </w:rPr>
        <w:t xml:space="preserve">                    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28445" cy="1091565"/>
            <wp:effectExtent l="1905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09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Energía Eléctrica                         </w:t>
      </w:r>
      <w:r w:rsidR="00B10347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Energía Solar                  </w:t>
      </w:r>
      <w:r w:rsidR="00B10347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       Energía Calorífica                                    </w:t>
      </w:r>
    </w:p>
    <w:p w:rsidR="00CC6F44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9" type="#_x0000_t120" style="position:absolute;left:0;text-align:left;margin-left:422.45pt;margin-top:1.35pt;width:62.8pt;height:60.3pt;z-index:251909120">
            <v:textbox style="mso-next-textbox:#_x0000_s1299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8" type="#_x0000_t120" style="position:absolute;left:0;text-align:left;margin-left:214pt;margin-top:1.35pt;width:62.8pt;height:60.3pt;z-index:-251408384">
            <v:textbox style="mso-next-textbox:#_x0000_s1298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297" type="#_x0000_t120" style="position:absolute;left:0;text-align:left;margin-left:-3.45pt;margin-top:1.35pt;width:62.8pt;height:60.3pt;z-index:-251409408">
            <v:textbox style="mso-next-textbox:#_x0000_s1297">
              <w:txbxContent>
                <w:p w:rsidR="00377CA4" w:rsidRPr="005C39C1" w:rsidRDefault="00377CA4" w:rsidP="004565A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773F0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773F0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773F0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773F0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34.-</w:t>
      </w:r>
      <w:r w:rsidR="002B7798">
        <w:rPr>
          <w:rFonts w:ascii="Arial" w:hAnsi="Arial" w:cs="Arial"/>
          <w:sz w:val="28"/>
          <w:szCs w:val="28"/>
        </w:rPr>
        <w:t>Observa el siguiente mapa</w:t>
      </w: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4675780" cy="3418862"/>
            <wp:effectExtent l="19050" t="0" r="0" b="0"/>
            <wp:docPr id="1821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786" cy="3422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DF5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¿</w:t>
      </w:r>
      <w:r w:rsidR="00E508BE">
        <w:rPr>
          <w:rFonts w:ascii="Arial" w:hAnsi="Arial" w:cs="Arial"/>
          <w:i/>
          <w:sz w:val="28"/>
          <w:szCs w:val="28"/>
        </w:rPr>
        <w:t xml:space="preserve">Qué lugar de los siguientes </w:t>
      </w:r>
      <w:r>
        <w:rPr>
          <w:rFonts w:ascii="Arial" w:hAnsi="Arial" w:cs="Arial"/>
          <w:sz w:val="28"/>
          <w:szCs w:val="28"/>
        </w:rPr>
        <w:t xml:space="preserve">está más cerca de la escuela? </w:t>
      </w: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El hospital                         </w:t>
      </w:r>
      <w:r w:rsidR="00B10347">
        <w:rPr>
          <w:rFonts w:ascii="Arial" w:hAnsi="Arial" w:cs="Arial"/>
          <w:sz w:val="28"/>
          <w:szCs w:val="28"/>
        </w:rPr>
        <w:t xml:space="preserve">      </w:t>
      </w:r>
      <w:r w:rsidR="009773F0"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28"/>
          <w:szCs w:val="28"/>
        </w:rPr>
        <w:t xml:space="preserve">   La iglesia                               La plaza (Kiosco)</w:t>
      </w:r>
    </w:p>
    <w:p w:rsidR="002B7798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5" type="#_x0000_t120" style="position:absolute;left:0;text-align:left;margin-left:414.05pt;margin-top:5.95pt;width:62.8pt;height:60.3pt;z-index:251915264">
            <v:textbox style="mso-next-textbox:#_x0000_s1305">
              <w:txbxContent>
                <w:p w:rsidR="00377CA4" w:rsidRPr="005C39C1" w:rsidRDefault="00377CA4" w:rsidP="002B779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4" type="#_x0000_t120" style="position:absolute;left:0;text-align:left;margin-left:-24.4pt;margin-top:5.95pt;width:62.8pt;height:60.3pt;z-index:-251402240">
            <v:textbox style="mso-next-textbox:#_x0000_s1304">
              <w:txbxContent>
                <w:p w:rsidR="00377CA4" w:rsidRPr="005C39C1" w:rsidRDefault="00377CA4" w:rsidP="002B7798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3" type="#_x0000_t120" style="position:absolute;left:0;text-align:left;margin-left:198.2pt;margin-top:3.15pt;width:62.8pt;height:60.3pt;z-index:-251403264">
            <v:textbox style="mso-next-textbox:#_x0000_s1303">
              <w:txbxContent>
                <w:p w:rsidR="00377CA4" w:rsidRPr="005C39C1" w:rsidRDefault="00377CA4" w:rsidP="002B7798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2B7798" w:rsidRDefault="002B779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A60E85" w:rsidRPr="00111463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35.-</w:t>
      </w:r>
      <w:r w:rsidR="002B3EFD" w:rsidRPr="00C16B5B">
        <w:rPr>
          <w:rFonts w:ascii="Arial" w:hAnsi="Arial" w:cs="Arial"/>
          <w:sz w:val="28"/>
          <w:szCs w:val="28"/>
        </w:rPr>
        <w:t xml:space="preserve">  </w:t>
      </w:r>
      <w:r w:rsidR="00014D0A">
        <w:rPr>
          <w:rFonts w:ascii="Arial" w:hAnsi="Arial" w:cs="Arial"/>
          <w:sz w:val="28"/>
          <w:szCs w:val="28"/>
        </w:rPr>
        <w:t xml:space="preserve">Observa </w:t>
      </w:r>
      <w:r w:rsidR="00111463">
        <w:rPr>
          <w:rFonts w:ascii="Arial" w:hAnsi="Arial" w:cs="Arial"/>
          <w:sz w:val="28"/>
          <w:szCs w:val="28"/>
        </w:rPr>
        <w:t>la siguiente imagen</w:t>
      </w: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2135312" cy="3029803"/>
            <wp:effectExtent l="19050" t="0" r="0" b="0"/>
            <wp:docPr id="1912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811" cy="303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36.- ¿En qué lugar se encuentran estos animalitos?</w:t>
      </w: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Selva                          </w:t>
      </w:r>
      <w:r w:rsidR="00B10347">
        <w:rPr>
          <w:rFonts w:ascii="Arial" w:hAnsi="Arial" w:cs="Arial"/>
          <w:sz w:val="28"/>
          <w:szCs w:val="28"/>
        </w:rPr>
        <w:t xml:space="preserve">       </w:t>
      </w:r>
      <w:r w:rsidR="009773F0">
        <w:rPr>
          <w:rFonts w:ascii="Arial" w:hAnsi="Arial" w:cs="Arial"/>
          <w:sz w:val="28"/>
          <w:szCs w:val="28"/>
        </w:rPr>
        <w:t xml:space="preserve">       </w:t>
      </w:r>
      <w:r>
        <w:rPr>
          <w:rFonts w:ascii="Arial" w:hAnsi="Arial" w:cs="Arial"/>
          <w:sz w:val="28"/>
          <w:szCs w:val="28"/>
        </w:rPr>
        <w:t xml:space="preserve">        Bosque                     </w:t>
      </w:r>
      <w:r w:rsidR="00B10347">
        <w:rPr>
          <w:rFonts w:ascii="Arial" w:hAnsi="Arial" w:cs="Arial"/>
          <w:sz w:val="28"/>
          <w:szCs w:val="28"/>
        </w:rPr>
        <w:t xml:space="preserve">   </w:t>
      </w:r>
      <w:r>
        <w:rPr>
          <w:rFonts w:ascii="Arial" w:hAnsi="Arial" w:cs="Arial"/>
          <w:sz w:val="28"/>
          <w:szCs w:val="28"/>
        </w:rPr>
        <w:t xml:space="preserve">                      Desierto</w:t>
      </w:r>
    </w:p>
    <w:p w:rsidR="004565A1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8" type="#_x0000_t120" style="position:absolute;left:0;text-align:left;margin-left:424.95pt;margin-top:2.8pt;width:62.8pt;height:60.3pt;z-index:251918336">
            <v:textbox style="mso-next-textbox:#_x0000_s1308">
              <w:txbxContent>
                <w:p w:rsidR="00377CA4" w:rsidRPr="005C39C1" w:rsidRDefault="00377CA4" w:rsidP="00BB558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6" type="#_x0000_t120" style="position:absolute;left:0;text-align:left;margin-left:-28.15pt;margin-top:2.8pt;width:62.8pt;height:60.3pt;z-index:-251400192">
            <v:textbox style="mso-next-textbox:#_x0000_s1306">
              <w:txbxContent>
                <w:p w:rsidR="00377CA4" w:rsidRPr="005C39C1" w:rsidRDefault="00377CA4" w:rsidP="00BB5581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7" type="#_x0000_t120" style="position:absolute;left:0;text-align:left;margin-left:198.2pt;margin-top:2.8pt;width:62.8pt;height:60.3pt;z-index:-251399168">
            <v:textbox style="mso-next-textbox:#_x0000_s1307">
              <w:txbxContent>
                <w:p w:rsidR="00377CA4" w:rsidRPr="005C39C1" w:rsidRDefault="00377CA4" w:rsidP="00BB5581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4565A1" w:rsidRDefault="004565A1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14D0A" w:rsidRDefault="00014D0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2B3EF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 w:rsidRPr="00C16B5B">
        <w:rPr>
          <w:rFonts w:ascii="Arial" w:hAnsi="Arial" w:cs="Arial"/>
          <w:sz w:val="28"/>
          <w:szCs w:val="28"/>
        </w:rPr>
        <w:t xml:space="preserve"> </w:t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FB3F4A" w:rsidRPr="00721C82" w:rsidRDefault="00A60E8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b/>
          <w:color w:val="365F91"/>
          <w:sz w:val="32"/>
          <w:szCs w:val="32"/>
          <w:u w:val="single"/>
        </w:rPr>
        <w:lastRenderedPageBreak/>
        <w:t>FORMACIÓN C</w:t>
      </w:r>
      <w:r w:rsidR="00330ACF">
        <w:rPr>
          <w:rFonts w:ascii="Arial" w:hAnsi="Arial" w:cs="Arial"/>
          <w:b/>
          <w:color w:val="365F91"/>
          <w:sz w:val="32"/>
          <w:szCs w:val="32"/>
          <w:u w:val="single"/>
        </w:rPr>
        <w:t>Í</w:t>
      </w:r>
      <w:r>
        <w:rPr>
          <w:rFonts w:ascii="Arial" w:hAnsi="Arial" w:cs="Arial"/>
          <w:b/>
          <w:color w:val="365F91"/>
          <w:sz w:val="32"/>
          <w:szCs w:val="32"/>
          <w:u w:val="single"/>
        </w:rPr>
        <w:t>VICA Y ÉTICA</w:t>
      </w:r>
      <w:r w:rsidR="00721C82">
        <w:rPr>
          <w:rFonts w:ascii="Arial" w:hAnsi="Arial" w:cs="Arial"/>
          <w:b/>
          <w:color w:val="365F91"/>
          <w:sz w:val="32"/>
          <w:szCs w:val="32"/>
          <w:u w:val="single"/>
        </w:rPr>
        <w:t xml:space="preserve"> </w:t>
      </w:r>
    </w:p>
    <w:p w:rsidR="00FB3F4A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36.-</w:t>
      </w:r>
      <w:r w:rsidR="00134FF9">
        <w:rPr>
          <w:rFonts w:ascii="Arial" w:hAnsi="Arial" w:cs="Arial"/>
          <w:sz w:val="28"/>
          <w:szCs w:val="28"/>
        </w:rPr>
        <w:t xml:space="preserve"> ¿Cuál de la</w:t>
      </w:r>
      <w:r w:rsidR="00EF2E52">
        <w:rPr>
          <w:rFonts w:ascii="Arial" w:hAnsi="Arial" w:cs="Arial"/>
          <w:sz w:val="28"/>
          <w:szCs w:val="28"/>
        </w:rPr>
        <w:t xml:space="preserve">s siguientes </w:t>
      </w:r>
      <w:r w:rsidR="00134FF9" w:rsidRPr="00134FF9">
        <w:rPr>
          <w:rFonts w:ascii="Arial" w:hAnsi="Arial" w:cs="Arial"/>
          <w:sz w:val="28"/>
          <w:szCs w:val="28"/>
        </w:rPr>
        <w:t>imágenes</w:t>
      </w:r>
      <w:r w:rsidR="00721C82">
        <w:rPr>
          <w:rFonts w:ascii="Arial" w:hAnsi="Arial" w:cs="Arial"/>
          <w:i/>
          <w:sz w:val="28"/>
          <w:szCs w:val="28"/>
        </w:rPr>
        <w:t xml:space="preserve"> </w:t>
      </w:r>
      <w:r w:rsidR="00EF2E52">
        <w:rPr>
          <w:rFonts w:ascii="Arial" w:hAnsi="Arial" w:cs="Arial"/>
          <w:sz w:val="28"/>
          <w:szCs w:val="28"/>
        </w:rPr>
        <w:t>te advierte sobre un riesgo a tu cuerpo o salud en casa?</w:t>
      </w:r>
    </w:p>
    <w:p w:rsidR="00EF2E52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96315" cy="1009650"/>
            <wp:effectExtent l="19050" t="0" r="0" b="0"/>
            <wp:docPr id="2005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3F0">
        <w:rPr>
          <w:rFonts w:ascii="Arial" w:hAnsi="Arial" w:cs="Arial"/>
          <w:sz w:val="28"/>
          <w:szCs w:val="28"/>
        </w:rPr>
        <w:t xml:space="preserve">                </w:t>
      </w:r>
      <w:r>
        <w:rPr>
          <w:rFonts w:ascii="Arial" w:hAnsi="Arial" w:cs="Arial"/>
          <w:sz w:val="28"/>
          <w:szCs w:val="28"/>
        </w:rPr>
        <w:t xml:space="preserve">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82345" cy="996315"/>
            <wp:effectExtent l="19050" t="0" r="8255" b="0"/>
            <wp:docPr id="2004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96315" cy="1009650"/>
            <wp:effectExtent l="19050" t="0" r="0" b="0"/>
            <wp:docPr id="2003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Cruzar la calle                           </w:t>
      </w:r>
      <w:r w:rsidR="004054F8"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sz w:val="28"/>
          <w:szCs w:val="28"/>
        </w:rPr>
        <w:t xml:space="preserve">  Animales venenosos                             Ollas calientes</w:t>
      </w:r>
    </w:p>
    <w:p w:rsidR="00043D7D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1" type="#_x0000_t120" style="position:absolute;left:0;text-align:left;margin-left:464.75pt;margin-top:3pt;width:62.8pt;height:60.3pt;z-index:251921408">
            <v:textbox style="mso-next-textbox:#_x0000_s1311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0" type="#_x0000_t120" style="position:absolute;left:0;text-align:left;margin-left:236.4pt;margin-top:3pt;width:62.8pt;height:60.3pt;z-index:-251396096">
            <v:textbox style="mso-next-textbox:#_x0000_s1310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09" type="#_x0000_t120" style="position:absolute;left:0;text-align:left;margin-left:-11.9pt;margin-top:3pt;width:62.8pt;height:60.3pt;z-index:-251397120">
            <v:textbox style="mso-next-textbox:#_x0000_s1309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37.-</w:t>
      </w:r>
      <w:r w:rsidR="00043D7D">
        <w:rPr>
          <w:rFonts w:ascii="Arial" w:hAnsi="Arial" w:cs="Arial"/>
          <w:sz w:val="28"/>
          <w:szCs w:val="28"/>
        </w:rPr>
        <w:t xml:space="preserve"> ¿Qué tipo de sentimiento debemos tratar siempre de evitar con la calma?</w:t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27735" cy="996315"/>
            <wp:effectExtent l="19050" t="0" r="5715" b="0"/>
            <wp:docPr id="2099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955040" cy="1050925"/>
            <wp:effectExtent l="19050" t="0" r="0" b="0"/>
            <wp:docPr id="2097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105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750570" cy="982345"/>
            <wp:effectExtent l="19050" t="0" r="0" b="0"/>
            <wp:docPr id="2096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8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Sorpresa                                         </w:t>
      </w:r>
      <w:r w:rsidR="004054F8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Alegría              </w:t>
      </w:r>
      <w:r w:rsidR="004054F8">
        <w:rPr>
          <w:rFonts w:ascii="Arial" w:hAnsi="Arial" w:cs="Arial"/>
          <w:sz w:val="28"/>
          <w:szCs w:val="28"/>
        </w:rPr>
        <w:t xml:space="preserve">     </w:t>
      </w:r>
      <w:r>
        <w:rPr>
          <w:rFonts w:ascii="Arial" w:hAnsi="Arial" w:cs="Arial"/>
          <w:sz w:val="28"/>
          <w:szCs w:val="28"/>
        </w:rPr>
        <w:t xml:space="preserve">                            Enojo</w:t>
      </w:r>
    </w:p>
    <w:p w:rsidR="00043D7D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4" type="#_x0000_t120" style="position:absolute;left:0;text-align:left;margin-left:454.85pt;margin-top:2.25pt;width:62.8pt;height:60.3pt;z-index:251924480">
            <v:textbox style="mso-next-textbox:#_x0000_s1314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3" type="#_x0000_t120" style="position:absolute;left:0;text-align:left;margin-left:229.9pt;margin-top:2.25pt;width:62.8pt;height:60.3pt;z-index:-251393024">
            <v:textbox style="mso-next-textbox:#_x0000_s1313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2" type="#_x0000_t120" style="position:absolute;left:0;text-align:left;margin-left:-11.9pt;margin-top:2.25pt;width:62.8pt;height:60.3pt;z-index:-251394048">
            <v:textbox style="mso-next-textbox:#_x0000_s1312">
              <w:txbxContent>
                <w:p w:rsidR="00377CA4" w:rsidRPr="005C39C1" w:rsidRDefault="00377CA4" w:rsidP="00043D7D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043D7D" w:rsidRDefault="00043D7D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38.-</w:t>
      </w:r>
      <w:r w:rsidR="001141C7">
        <w:rPr>
          <w:rFonts w:ascii="Arial" w:hAnsi="Arial" w:cs="Arial"/>
          <w:sz w:val="28"/>
          <w:szCs w:val="28"/>
        </w:rPr>
        <w:t xml:space="preserve"> ¿Cuáles niños cumplen con las obligaciones de la familia, dentro de la casa?</w:t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2221372" cy="1241623"/>
            <wp:effectExtent l="19050" t="0" r="7478" b="0"/>
            <wp:docPr id="2190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150" cy="1242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3F0"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869733" cy="981490"/>
            <wp:effectExtent l="19050" t="0" r="0" b="0"/>
            <wp:docPr id="2191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925" cy="981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689849" cy="1169454"/>
            <wp:effectExtent l="19050" t="0" r="5601" b="0"/>
            <wp:docPr id="2192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921" cy="1170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Los que juegan                           Los que estudian               </w:t>
      </w:r>
      <w:r w:rsidR="009773F0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      Los que limpian</w:t>
      </w:r>
    </w:p>
    <w:p w:rsidR="001141C7" w:rsidRDefault="001F320B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7" type="#_x0000_t120" style="position:absolute;left:0;text-align:left;margin-left:436.45pt;margin-top:4.75pt;width:62.8pt;height:60.3pt;z-index:251927552">
            <v:textbox style="mso-next-textbox:#_x0000_s1317">
              <w:txbxContent>
                <w:p w:rsidR="00377CA4" w:rsidRPr="005C39C1" w:rsidRDefault="00377CA4" w:rsidP="001141C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6" type="#_x0000_t120" style="position:absolute;left:0;text-align:left;margin-left:241.95pt;margin-top:4.75pt;width:62.8pt;height:60.3pt;z-index:-251389952">
            <v:textbox style="mso-next-textbox:#_x0000_s1316">
              <w:txbxContent>
                <w:p w:rsidR="00377CA4" w:rsidRPr="005C39C1" w:rsidRDefault="00377CA4" w:rsidP="001141C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5" type="#_x0000_t120" style="position:absolute;left:0;text-align:left;margin-left:15.2pt;margin-top:4.75pt;width:62.8pt;height:60.3pt;z-index:-251390976">
            <v:textbox style="mso-next-textbox:#_x0000_s1315">
              <w:txbxContent>
                <w:p w:rsidR="00377CA4" w:rsidRPr="005C39C1" w:rsidRDefault="00377CA4" w:rsidP="001141C7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39.-</w:t>
      </w:r>
      <w:r w:rsidR="001141C7">
        <w:rPr>
          <w:rFonts w:ascii="Arial" w:hAnsi="Arial" w:cs="Arial"/>
          <w:sz w:val="28"/>
          <w:szCs w:val="28"/>
        </w:rPr>
        <w:t xml:space="preserve"> ¿Cuál es la mejor manera de resolver un problema?</w:t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2025589" cy="1415717"/>
            <wp:effectExtent l="19050" t="0" r="0" b="0"/>
            <wp:docPr id="2283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323" cy="1419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3F0"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Arial" w:hAnsi="Arial" w:cs="Arial"/>
          <w:sz w:val="28"/>
          <w:szCs w:val="28"/>
        </w:rPr>
        <w:t xml:space="preserve">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757436" cy="1419367"/>
            <wp:effectExtent l="19050" t="0" r="0" b="0"/>
            <wp:docPr id="2284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397" cy="1419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67344" cy="1596788"/>
            <wp:effectExtent l="19050" t="0" r="0" b="0"/>
            <wp:docPr id="2285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151" cy="1599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Pelearse             </w:t>
      </w:r>
      <w:r w:rsidR="004054F8">
        <w:rPr>
          <w:rFonts w:ascii="Arial" w:hAnsi="Arial" w:cs="Arial"/>
          <w:sz w:val="28"/>
          <w:szCs w:val="28"/>
        </w:rPr>
        <w:t xml:space="preserve">                               </w:t>
      </w:r>
      <w:r>
        <w:rPr>
          <w:rFonts w:ascii="Arial" w:hAnsi="Arial" w:cs="Arial"/>
          <w:sz w:val="28"/>
          <w:szCs w:val="28"/>
        </w:rPr>
        <w:t xml:space="preserve">Dialogar                 </w:t>
      </w:r>
      <w:r w:rsidR="004054F8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               </w:t>
      </w:r>
      <w:r w:rsidR="004054F8">
        <w:rPr>
          <w:rFonts w:ascii="Arial" w:hAnsi="Arial" w:cs="Arial"/>
          <w:sz w:val="28"/>
          <w:szCs w:val="28"/>
        </w:rPr>
        <w:t xml:space="preserve">    </w:t>
      </w:r>
      <w:r>
        <w:rPr>
          <w:rFonts w:ascii="Arial" w:hAnsi="Arial" w:cs="Arial"/>
          <w:sz w:val="28"/>
          <w:szCs w:val="28"/>
        </w:rPr>
        <w:t xml:space="preserve"> No hablarse</w:t>
      </w:r>
    </w:p>
    <w:p w:rsidR="001141C7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20" type="#_x0000_t120" style="position:absolute;left:0;text-align:left;margin-left:441.2pt;margin-top:7.25pt;width:62.8pt;height:60.3pt;z-index:251930624">
            <v:textbox style="mso-next-textbox:#_x0000_s1320">
              <w:txbxContent>
                <w:p w:rsidR="00377CA4" w:rsidRPr="005C39C1" w:rsidRDefault="00377CA4" w:rsidP="008E175E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8" type="#_x0000_t120" style="position:absolute;left:0;text-align:left;margin-left:-2.45pt;margin-top:1.35pt;width:62.8pt;height:60.3pt;z-index:-251387904">
            <v:textbox style="mso-next-textbox:#_x0000_s1318">
              <w:txbxContent>
                <w:p w:rsidR="00377CA4" w:rsidRPr="005C39C1" w:rsidRDefault="00377CA4" w:rsidP="001141C7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19" type="#_x0000_t120" style="position:absolute;left:0;text-align:left;margin-left:224.85pt;margin-top:7.25pt;width:62.8pt;height:60.3pt;z-index:-251386880">
            <v:textbox style="mso-next-textbox:#_x0000_s1319">
              <w:txbxContent>
                <w:p w:rsidR="00377CA4" w:rsidRPr="005C39C1" w:rsidRDefault="00377CA4" w:rsidP="001141C7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054F8" w:rsidRDefault="004054F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4054F8" w:rsidRDefault="004054F8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1141C7" w:rsidRDefault="001141C7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8E175E" w:rsidRDefault="008E175E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9B1DF5" w:rsidRDefault="009B1DF5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40.-</w:t>
      </w:r>
      <w:r w:rsidR="00CC431A">
        <w:rPr>
          <w:rFonts w:ascii="Arial" w:hAnsi="Arial" w:cs="Arial"/>
          <w:sz w:val="28"/>
          <w:szCs w:val="28"/>
        </w:rPr>
        <w:t xml:space="preserve"> ¿En México </w:t>
      </w:r>
      <w:r w:rsidR="00134FF9" w:rsidRPr="00134FF9">
        <w:rPr>
          <w:rFonts w:ascii="Arial" w:hAnsi="Arial" w:cs="Arial"/>
          <w:sz w:val="28"/>
          <w:szCs w:val="28"/>
        </w:rPr>
        <w:t>quiénes tienen</w:t>
      </w:r>
      <w:r w:rsidR="00721C82" w:rsidRPr="00134FF9">
        <w:rPr>
          <w:rFonts w:ascii="Arial" w:hAnsi="Arial" w:cs="Arial"/>
          <w:sz w:val="28"/>
          <w:szCs w:val="28"/>
        </w:rPr>
        <w:t xml:space="preserve"> </w:t>
      </w:r>
      <w:r w:rsidR="00CC431A" w:rsidRPr="00134FF9">
        <w:rPr>
          <w:rFonts w:ascii="Arial" w:hAnsi="Arial" w:cs="Arial"/>
          <w:sz w:val="28"/>
          <w:szCs w:val="28"/>
        </w:rPr>
        <w:t>derechos</w:t>
      </w:r>
      <w:r w:rsidR="00CC431A">
        <w:rPr>
          <w:rFonts w:ascii="Arial" w:hAnsi="Arial" w:cs="Arial"/>
          <w:sz w:val="28"/>
          <w:szCs w:val="28"/>
        </w:rPr>
        <w:t xml:space="preserve"> y obligaciones?</w:t>
      </w:r>
    </w:p>
    <w:p w:rsidR="00CC431A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832485" cy="1160145"/>
            <wp:effectExtent l="19050" t="0" r="5715" b="0"/>
            <wp:docPr id="2376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" cy="116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 w:rsidR="009773F0">
        <w:rPr>
          <w:rFonts w:ascii="Arial" w:hAnsi="Arial" w:cs="Arial"/>
          <w:sz w:val="28"/>
          <w:szCs w:val="28"/>
        </w:rPr>
        <w:t xml:space="preserve">                   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777875" cy="1146175"/>
            <wp:effectExtent l="19050" t="0" r="3175" b="0"/>
            <wp:docPr id="2377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3F0">
        <w:rPr>
          <w:rFonts w:ascii="Arial" w:hAnsi="Arial" w:cs="Arial"/>
          <w:sz w:val="28"/>
          <w:szCs w:val="28"/>
        </w:rPr>
        <w:t xml:space="preserve">                     </w:t>
      </w:r>
      <w:r>
        <w:rPr>
          <w:rFonts w:ascii="Arial" w:hAnsi="Arial" w:cs="Arial"/>
          <w:sz w:val="28"/>
          <w:szCs w:val="28"/>
        </w:rPr>
        <w:t xml:space="preserve">         </w:t>
      </w:r>
      <w:r>
        <w:rPr>
          <w:rFonts w:ascii="Arial" w:hAnsi="Arial" w:cs="Arial"/>
          <w:noProof/>
          <w:sz w:val="28"/>
          <w:szCs w:val="28"/>
          <w:lang w:val="es-MX" w:eastAsia="es-MX"/>
        </w:rPr>
        <w:drawing>
          <wp:inline distT="0" distB="0" distL="0" distR="0">
            <wp:extent cx="1550443" cy="1153471"/>
            <wp:effectExtent l="19050" t="0" r="0" b="0"/>
            <wp:docPr id="2468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598" cy="115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31A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Los niños           </w:t>
      </w:r>
      <w:r w:rsidR="00CC431A">
        <w:rPr>
          <w:rFonts w:ascii="Arial" w:hAnsi="Arial" w:cs="Arial"/>
          <w:sz w:val="28"/>
          <w:szCs w:val="28"/>
        </w:rPr>
        <w:t xml:space="preserve">     </w:t>
      </w:r>
      <w:r w:rsidR="004054F8">
        <w:rPr>
          <w:rFonts w:ascii="Arial" w:hAnsi="Arial" w:cs="Arial"/>
          <w:sz w:val="28"/>
          <w:szCs w:val="28"/>
        </w:rPr>
        <w:t xml:space="preserve">    </w:t>
      </w:r>
      <w:r w:rsidR="00CC431A">
        <w:rPr>
          <w:rFonts w:ascii="Arial" w:hAnsi="Arial" w:cs="Arial"/>
          <w:sz w:val="28"/>
          <w:szCs w:val="28"/>
        </w:rPr>
        <w:t xml:space="preserve">                 Las niñas                 </w:t>
      </w:r>
      <w:r w:rsidR="004054F8">
        <w:rPr>
          <w:rFonts w:ascii="Arial" w:hAnsi="Arial" w:cs="Arial"/>
          <w:sz w:val="28"/>
          <w:szCs w:val="28"/>
        </w:rPr>
        <w:t xml:space="preserve">  </w:t>
      </w:r>
      <w:r w:rsidR="00CC431A">
        <w:rPr>
          <w:rFonts w:ascii="Arial" w:hAnsi="Arial" w:cs="Arial"/>
          <w:sz w:val="28"/>
          <w:szCs w:val="28"/>
        </w:rPr>
        <w:t xml:space="preserve">           Todos</w:t>
      </w:r>
      <w:r w:rsidR="00721C82">
        <w:rPr>
          <w:rFonts w:ascii="Arial" w:hAnsi="Arial" w:cs="Arial"/>
          <w:sz w:val="28"/>
          <w:szCs w:val="28"/>
        </w:rPr>
        <w:t xml:space="preserve"> </w:t>
      </w:r>
      <w:r w:rsidR="00111463">
        <w:rPr>
          <w:rFonts w:ascii="Arial" w:hAnsi="Arial" w:cs="Arial"/>
          <w:sz w:val="28"/>
          <w:szCs w:val="28"/>
        </w:rPr>
        <w:t>los</w:t>
      </w:r>
      <w:r w:rsidR="00CC431A">
        <w:rPr>
          <w:rFonts w:ascii="Arial" w:hAnsi="Arial" w:cs="Arial"/>
          <w:sz w:val="28"/>
          <w:szCs w:val="28"/>
        </w:rPr>
        <w:t xml:space="preserve"> niños y niñas</w:t>
      </w:r>
    </w:p>
    <w:p w:rsidR="00CC431A" w:rsidRDefault="009773F0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21" type="#_x0000_t120" style="position:absolute;left:0;text-align:left;margin-left:-18.15pt;margin-top:3.1pt;width:62.8pt;height:60.3pt;z-index:-251384832">
            <v:textbox style="mso-next-textbox:#_x0000_s1321">
              <w:txbxContent>
                <w:p w:rsidR="00377CA4" w:rsidRPr="005C39C1" w:rsidRDefault="00377CA4" w:rsidP="00CC431A">
                  <w:pPr>
                    <w:jc w:val="center"/>
                    <w:rPr>
                      <w:sz w:val="72"/>
                      <w:szCs w:val="72"/>
                    </w:rPr>
                  </w:pPr>
                  <w:r w:rsidRPr="005C39C1">
                    <w:rPr>
                      <w:sz w:val="72"/>
                      <w:szCs w:val="72"/>
                    </w:rPr>
                    <w:t>A</w:t>
                  </w:r>
                </w:p>
              </w:txbxContent>
            </v:textbox>
          </v:shape>
        </w:pict>
      </w:r>
      <w:r w:rsid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23" type="#_x0000_t120" style="position:absolute;left:0;text-align:left;margin-left:419.55pt;margin-top:3.1pt;width:62.8pt;height:60.3pt;z-index:251933696">
            <v:textbox style="mso-next-textbox:#_x0000_s1323">
              <w:txbxContent>
                <w:p w:rsidR="00377CA4" w:rsidRPr="005C39C1" w:rsidRDefault="00377CA4" w:rsidP="00CC431A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I</w:t>
                  </w:r>
                </w:p>
              </w:txbxContent>
            </v:textbox>
          </v:shape>
        </w:pict>
      </w:r>
      <w:r w:rsidR="001F320B">
        <w:rPr>
          <w:rFonts w:ascii="Arial" w:hAnsi="Arial" w:cs="Arial"/>
          <w:noProof/>
          <w:sz w:val="28"/>
          <w:szCs w:val="28"/>
          <w:lang w:val="es-MX" w:eastAsia="es-MX"/>
        </w:rPr>
        <w:pict>
          <v:shape id="_x0000_s1322" type="#_x0000_t120" style="position:absolute;left:0;text-align:left;margin-left:187.85pt;margin-top:3.1pt;width:62.8pt;height:60.3pt;z-index:-251383808">
            <v:textbox style="mso-next-textbox:#_x0000_s1322">
              <w:txbxContent>
                <w:p w:rsidR="00377CA4" w:rsidRPr="005C39C1" w:rsidRDefault="00377CA4" w:rsidP="00CC431A">
                  <w:pPr>
                    <w:jc w:val="center"/>
                    <w:rPr>
                      <w:sz w:val="72"/>
                      <w:szCs w:val="72"/>
                    </w:rPr>
                  </w:pPr>
                  <w:r>
                    <w:rPr>
                      <w:sz w:val="72"/>
                      <w:szCs w:val="72"/>
                    </w:rPr>
                    <w:t>E</w:t>
                  </w:r>
                </w:p>
              </w:txbxContent>
            </v:textbox>
          </v:shape>
        </w:pict>
      </w:r>
    </w:p>
    <w:p w:rsidR="00CC431A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C431A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C431A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C431A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p w:rsidR="00CC431A" w:rsidRPr="00C16B5B" w:rsidRDefault="00CC431A" w:rsidP="00377CA4">
      <w:pPr>
        <w:autoSpaceDE w:val="0"/>
        <w:autoSpaceDN w:val="0"/>
        <w:adjustRightInd w:val="0"/>
        <w:spacing w:after="0" w:line="240" w:lineRule="auto"/>
        <w:ind w:left="-284"/>
        <w:jc w:val="both"/>
        <w:rPr>
          <w:rFonts w:ascii="Arial" w:hAnsi="Arial" w:cs="Arial"/>
          <w:sz w:val="28"/>
          <w:szCs w:val="28"/>
        </w:rPr>
      </w:pPr>
    </w:p>
    <w:sectPr w:rsidR="00CC431A" w:rsidRPr="00C16B5B" w:rsidSect="00201FD4">
      <w:headerReference w:type="default" r:id="rId112"/>
      <w:type w:val="continuous"/>
      <w:pgSz w:w="12240" w:h="20160" w:code="5"/>
      <w:pgMar w:top="568" w:right="720" w:bottom="567" w:left="851" w:header="397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34A6" w:rsidRDefault="00F334A6">
      <w:r>
        <w:separator/>
      </w:r>
    </w:p>
  </w:endnote>
  <w:endnote w:type="continuationSeparator" w:id="0">
    <w:p w:rsidR="00F334A6" w:rsidRDefault="00F334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34A6" w:rsidRDefault="00F334A6">
      <w:r>
        <w:separator/>
      </w:r>
    </w:p>
  </w:footnote>
  <w:footnote w:type="continuationSeparator" w:id="0">
    <w:p w:rsidR="00F334A6" w:rsidRDefault="00F334A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7CA4" w:rsidRDefault="00377CA4" w:rsidP="00813F87">
    <w:pPr>
      <w:pStyle w:val="Encabezado"/>
      <w:tabs>
        <w:tab w:val="clear" w:pos="4252"/>
        <w:tab w:val="clear" w:pos="8504"/>
        <w:tab w:val="left" w:pos="9529"/>
        <w:tab w:val="left" w:pos="9629"/>
      </w:tabs>
    </w:pPr>
    <w:r w:rsidRPr="001F320B">
      <w:rPr>
        <w:noProof/>
        <w:lang w:eastAsia="es-ES"/>
      </w:rPr>
      <w:pict>
        <v:roundrect id="_x0000_s2049" style="position:absolute;margin-left:-30pt;margin-top:4.2pt;width:581.85pt;height:22.15pt;z-index:-251658752" arcsize="10923f">
          <v:textbox style="mso-next-textbox:#_x0000_s2049" inset="0,0,0,0">
            <w:txbxContent>
              <w:p w:rsidR="00377CA4" w:rsidRPr="00843BB2" w:rsidRDefault="00377CA4" w:rsidP="00843BB2">
                <w:pPr>
                  <w:jc w:val="both"/>
                  <w:rPr>
                    <w:color w:val="E36C0A" w:themeColor="accent6" w:themeShade="BF"/>
                  </w:rPr>
                </w:pP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</w:rPr>
                  <w:fldChar w:fldCharType="begin"/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</w:rPr>
                  <w:instrText>HYPERLINK "http://escuelaprimarialazarocardenas.blogspot.com/"</w:instrText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</w:rPr>
                  <w:fldChar w:fldCharType="separate"/>
                </w:r>
                <w:r w:rsidRPr="00843BB2">
                  <w:rPr>
                    <w:rStyle w:val="Hipervnculo"/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>http://escuelaprimarialazarocardenas.blogspot.com/</w:t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</w:rPr>
                  <w:fldChar w:fldCharType="end"/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 xml:space="preserve">    </w:t>
                </w:r>
                <w:r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 xml:space="preserve">          </w:t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 xml:space="preserve">  </w:t>
                </w:r>
                <w:proofErr w:type="spellStart"/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>Profra</w:t>
                </w:r>
                <w:proofErr w:type="spellEnd"/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>.</w:t>
                </w:r>
                <w:r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>-</w:t>
                </w:r>
                <w:r w:rsidRPr="00843BB2">
                  <w:rPr>
                    <w:rFonts w:ascii="Arial" w:hAnsi="Arial" w:cs="Arial"/>
                    <w:color w:val="E36C0A" w:themeColor="accent6" w:themeShade="BF"/>
                    <w:sz w:val="18"/>
                    <w:szCs w:val="18"/>
                    <w:lang w:val="es-MX"/>
                  </w:rPr>
                  <w:t xml:space="preserve"> Johana García y Profr.- Vladimir Ulianovich        2do</w:t>
                </w:r>
                <w:r w:rsidRPr="00843BB2">
                  <w:rPr>
                    <w:rFonts w:ascii="Arial" w:hAnsi="Arial" w:cs="Arial"/>
                    <w:b/>
                    <w:color w:val="E36C0A" w:themeColor="accent6" w:themeShade="BF"/>
                    <w:sz w:val="18"/>
                    <w:szCs w:val="18"/>
                    <w:lang w:val="es-MX"/>
                  </w:rPr>
                  <w:t xml:space="preserve"> Grado</w:t>
                </w:r>
                <w:r w:rsidRPr="00843BB2">
                  <w:rPr>
                    <w:rFonts w:ascii="Bauhaus 93" w:hAnsi="Bauhaus 93" w:cs="Tahoma"/>
                    <w:color w:val="E36C0A" w:themeColor="accent6" w:themeShade="BF"/>
                    <w:sz w:val="28"/>
                    <w:szCs w:val="28"/>
                    <w:lang w:val="es-MX"/>
                  </w:rPr>
                  <w:t xml:space="preserve">          </w:t>
                </w:r>
              </w:p>
            </w:txbxContent>
          </v:textbox>
        </v:roundrect>
      </w:pict>
    </w:r>
    <w:r>
      <w:tab/>
    </w: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D17E0"/>
    <w:multiLevelType w:val="singleLevel"/>
    <w:tmpl w:val="4BD6D66E"/>
    <w:lvl w:ilvl="0">
      <w:start w:val="1"/>
      <w:numFmt w:val="upperLetter"/>
      <w:lvlText w:val="%1)"/>
      <w:legacy w:legacy="1" w:legacySpace="0" w:legacyIndent="298"/>
      <w:lvlJc w:val="left"/>
      <w:rPr>
        <w:rFonts w:ascii="Arial" w:hAnsi="Arial" w:cs="Arial" w:hint="default"/>
      </w:rPr>
    </w:lvl>
  </w:abstractNum>
  <w:abstractNum w:abstractNumId="1">
    <w:nsid w:val="06F337E7"/>
    <w:multiLevelType w:val="singleLevel"/>
    <w:tmpl w:val="D5A0D4B8"/>
    <w:lvl w:ilvl="0">
      <w:start w:val="1"/>
      <w:numFmt w:val="upperLetter"/>
      <w:lvlText w:val="%1)"/>
      <w:legacy w:legacy="1" w:legacySpace="0" w:legacyIndent="298"/>
      <w:lvlJc w:val="left"/>
      <w:rPr>
        <w:rFonts w:ascii="Arial" w:hAnsi="Arial" w:cs="Arial" w:hint="default"/>
      </w:rPr>
    </w:lvl>
  </w:abstractNum>
  <w:abstractNum w:abstractNumId="2">
    <w:nsid w:val="0CB23134"/>
    <w:multiLevelType w:val="singleLevel"/>
    <w:tmpl w:val="9768FE18"/>
    <w:lvl w:ilvl="0">
      <w:start w:val="1"/>
      <w:numFmt w:val="upperLetter"/>
      <w:lvlText w:val="%1)"/>
      <w:legacy w:legacy="1" w:legacySpace="0" w:legacyIndent="298"/>
      <w:lvlJc w:val="left"/>
      <w:rPr>
        <w:rFonts w:ascii="Arial" w:hAnsi="Arial" w:cs="Arial" w:hint="default"/>
      </w:rPr>
    </w:lvl>
  </w:abstractNum>
  <w:abstractNum w:abstractNumId="3">
    <w:nsid w:val="0FAB3488"/>
    <w:multiLevelType w:val="singleLevel"/>
    <w:tmpl w:val="E42600F0"/>
    <w:lvl w:ilvl="0">
      <w:start w:val="1"/>
      <w:numFmt w:val="upperLetter"/>
      <w:lvlText w:val="%1)"/>
      <w:legacy w:legacy="1" w:legacySpace="0" w:legacyIndent="307"/>
      <w:lvlJc w:val="left"/>
      <w:rPr>
        <w:rFonts w:ascii="Arial" w:hAnsi="Arial" w:cs="Arial" w:hint="default"/>
      </w:rPr>
    </w:lvl>
  </w:abstractNum>
  <w:abstractNum w:abstractNumId="4">
    <w:nsid w:val="13EC7D87"/>
    <w:multiLevelType w:val="hybridMultilevel"/>
    <w:tmpl w:val="2CBA4EE6"/>
    <w:lvl w:ilvl="0" w:tplc="79202C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1E09CA"/>
    <w:multiLevelType w:val="hybridMultilevel"/>
    <w:tmpl w:val="8676D0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F03C0F"/>
    <w:multiLevelType w:val="hybridMultilevel"/>
    <w:tmpl w:val="57223D60"/>
    <w:lvl w:ilvl="0" w:tplc="C2360732">
      <w:start w:val="1"/>
      <w:numFmt w:val="bullet"/>
      <w:lvlText w:val="Ⓑ"/>
      <w:lvlJc w:val="left"/>
      <w:pPr>
        <w:ind w:left="360" w:hanging="360"/>
      </w:pPr>
      <w:rPr>
        <w:rFonts w:ascii="MS Mincho" w:eastAsia="MS Mincho" w:hAnsi="MS Mincho" w:hint="eastAsia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z w:val="32"/>
        <w:vertAlign w:val="baseline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8C578BB"/>
    <w:multiLevelType w:val="singleLevel"/>
    <w:tmpl w:val="BF326188"/>
    <w:lvl w:ilvl="0">
      <w:start w:val="1"/>
      <w:numFmt w:val="upperLetter"/>
      <w:lvlText w:val="%1)"/>
      <w:legacy w:legacy="1" w:legacySpace="0" w:legacyIndent="298"/>
      <w:lvlJc w:val="left"/>
      <w:rPr>
        <w:rFonts w:ascii="Arial" w:hAnsi="Arial" w:cs="Arial" w:hint="default"/>
      </w:rPr>
    </w:lvl>
  </w:abstractNum>
  <w:abstractNum w:abstractNumId="8">
    <w:nsid w:val="1FAB0B4F"/>
    <w:multiLevelType w:val="singleLevel"/>
    <w:tmpl w:val="02F4877E"/>
    <w:lvl w:ilvl="0">
      <w:start w:val="1"/>
      <w:numFmt w:val="upperLetter"/>
      <w:lvlText w:val="%1)"/>
      <w:legacy w:legacy="1" w:legacySpace="0" w:legacyIndent="312"/>
      <w:lvlJc w:val="left"/>
      <w:rPr>
        <w:rFonts w:ascii="Arial" w:hAnsi="Arial" w:cs="Arial" w:hint="default"/>
      </w:rPr>
    </w:lvl>
  </w:abstractNum>
  <w:abstractNum w:abstractNumId="9">
    <w:nsid w:val="2B272DD7"/>
    <w:multiLevelType w:val="hybridMultilevel"/>
    <w:tmpl w:val="518E3024"/>
    <w:lvl w:ilvl="0" w:tplc="18805410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513" w:hanging="360"/>
      </w:pPr>
    </w:lvl>
    <w:lvl w:ilvl="2" w:tplc="080A001B" w:tentative="1">
      <w:start w:val="1"/>
      <w:numFmt w:val="lowerRoman"/>
      <w:lvlText w:val="%3."/>
      <w:lvlJc w:val="right"/>
      <w:pPr>
        <w:ind w:left="1233" w:hanging="180"/>
      </w:pPr>
    </w:lvl>
    <w:lvl w:ilvl="3" w:tplc="080A000F" w:tentative="1">
      <w:start w:val="1"/>
      <w:numFmt w:val="decimal"/>
      <w:lvlText w:val="%4."/>
      <w:lvlJc w:val="left"/>
      <w:pPr>
        <w:ind w:left="1953" w:hanging="360"/>
      </w:pPr>
    </w:lvl>
    <w:lvl w:ilvl="4" w:tplc="080A0019" w:tentative="1">
      <w:start w:val="1"/>
      <w:numFmt w:val="lowerLetter"/>
      <w:lvlText w:val="%5."/>
      <w:lvlJc w:val="left"/>
      <w:pPr>
        <w:ind w:left="2673" w:hanging="360"/>
      </w:pPr>
    </w:lvl>
    <w:lvl w:ilvl="5" w:tplc="080A001B" w:tentative="1">
      <w:start w:val="1"/>
      <w:numFmt w:val="lowerRoman"/>
      <w:lvlText w:val="%6."/>
      <w:lvlJc w:val="right"/>
      <w:pPr>
        <w:ind w:left="3393" w:hanging="180"/>
      </w:pPr>
    </w:lvl>
    <w:lvl w:ilvl="6" w:tplc="080A000F" w:tentative="1">
      <w:start w:val="1"/>
      <w:numFmt w:val="decimal"/>
      <w:lvlText w:val="%7."/>
      <w:lvlJc w:val="left"/>
      <w:pPr>
        <w:ind w:left="4113" w:hanging="360"/>
      </w:pPr>
    </w:lvl>
    <w:lvl w:ilvl="7" w:tplc="080A0019" w:tentative="1">
      <w:start w:val="1"/>
      <w:numFmt w:val="lowerLetter"/>
      <w:lvlText w:val="%8."/>
      <w:lvlJc w:val="left"/>
      <w:pPr>
        <w:ind w:left="4833" w:hanging="360"/>
      </w:pPr>
    </w:lvl>
    <w:lvl w:ilvl="8" w:tplc="08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3187523D"/>
    <w:multiLevelType w:val="singleLevel"/>
    <w:tmpl w:val="45F43134"/>
    <w:lvl w:ilvl="0">
      <w:start w:val="1"/>
      <w:numFmt w:val="upperLetter"/>
      <w:lvlText w:val="%1)"/>
      <w:legacy w:legacy="1" w:legacySpace="0" w:legacyIndent="302"/>
      <w:lvlJc w:val="left"/>
      <w:rPr>
        <w:rFonts w:ascii="Arial" w:hAnsi="Arial" w:cs="Arial" w:hint="default"/>
      </w:rPr>
    </w:lvl>
  </w:abstractNum>
  <w:abstractNum w:abstractNumId="11">
    <w:nsid w:val="3210544B"/>
    <w:multiLevelType w:val="hybridMultilevel"/>
    <w:tmpl w:val="BA3E7DFA"/>
    <w:lvl w:ilvl="0" w:tplc="A92EED7E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513" w:hanging="360"/>
      </w:pPr>
    </w:lvl>
    <w:lvl w:ilvl="2" w:tplc="080A001B" w:tentative="1">
      <w:start w:val="1"/>
      <w:numFmt w:val="lowerRoman"/>
      <w:lvlText w:val="%3."/>
      <w:lvlJc w:val="right"/>
      <w:pPr>
        <w:ind w:left="1233" w:hanging="180"/>
      </w:pPr>
    </w:lvl>
    <w:lvl w:ilvl="3" w:tplc="080A000F" w:tentative="1">
      <w:start w:val="1"/>
      <w:numFmt w:val="decimal"/>
      <w:lvlText w:val="%4."/>
      <w:lvlJc w:val="left"/>
      <w:pPr>
        <w:ind w:left="1953" w:hanging="360"/>
      </w:pPr>
    </w:lvl>
    <w:lvl w:ilvl="4" w:tplc="080A0019" w:tentative="1">
      <w:start w:val="1"/>
      <w:numFmt w:val="lowerLetter"/>
      <w:lvlText w:val="%5."/>
      <w:lvlJc w:val="left"/>
      <w:pPr>
        <w:ind w:left="2673" w:hanging="360"/>
      </w:pPr>
    </w:lvl>
    <w:lvl w:ilvl="5" w:tplc="080A001B" w:tentative="1">
      <w:start w:val="1"/>
      <w:numFmt w:val="lowerRoman"/>
      <w:lvlText w:val="%6."/>
      <w:lvlJc w:val="right"/>
      <w:pPr>
        <w:ind w:left="3393" w:hanging="180"/>
      </w:pPr>
    </w:lvl>
    <w:lvl w:ilvl="6" w:tplc="080A000F" w:tentative="1">
      <w:start w:val="1"/>
      <w:numFmt w:val="decimal"/>
      <w:lvlText w:val="%7."/>
      <w:lvlJc w:val="left"/>
      <w:pPr>
        <w:ind w:left="4113" w:hanging="360"/>
      </w:pPr>
    </w:lvl>
    <w:lvl w:ilvl="7" w:tplc="080A0019" w:tentative="1">
      <w:start w:val="1"/>
      <w:numFmt w:val="lowerLetter"/>
      <w:lvlText w:val="%8."/>
      <w:lvlJc w:val="left"/>
      <w:pPr>
        <w:ind w:left="4833" w:hanging="360"/>
      </w:pPr>
    </w:lvl>
    <w:lvl w:ilvl="8" w:tplc="08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2">
    <w:nsid w:val="34DE5A48"/>
    <w:multiLevelType w:val="singleLevel"/>
    <w:tmpl w:val="9A0644FE"/>
    <w:lvl w:ilvl="0">
      <w:start w:val="1"/>
      <w:numFmt w:val="upperLetter"/>
      <w:lvlText w:val="%1)"/>
      <w:legacy w:legacy="1" w:legacySpace="0" w:legacyIndent="302"/>
      <w:lvlJc w:val="left"/>
      <w:rPr>
        <w:rFonts w:ascii="Arial" w:hAnsi="Arial" w:cs="Arial" w:hint="default"/>
      </w:rPr>
    </w:lvl>
  </w:abstractNum>
  <w:abstractNum w:abstractNumId="13">
    <w:nsid w:val="352B7A56"/>
    <w:multiLevelType w:val="hybridMultilevel"/>
    <w:tmpl w:val="F44EF7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E450A6"/>
    <w:multiLevelType w:val="singleLevel"/>
    <w:tmpl w:val="55CE2D00"/>
    <w:lvl w:ilvl="0">
      <w:start w:val="1"/>
      <w:numFmt w:val="upperLetter"/>
      <w:lvlText w:val="%1)"/>
      <w:legacy w:legacy="1" w:legacySpace="0" w:legacyIndent="302"/>
      <w:lvlJc w:val="left"/>
      <w:rPr>
        <w:rFonts w:ascii="Arial" w:hAnsi="Arial" w:cs="Arial" w:hint="default"/>
      </w:rPr>
    </w:lvl>
  </w:abstractNum>
  <w:abstractNum w:abstractNumId="15">
    <w:nsid w:val="3FB24EC7"/>
    <w:multiLevelType w:val="hybridMultilevel"/>
    <w:tmpl w:val="99F6E382"/>
    <w:lvl w:ilvl="0" w:tplc="526EB2F2">
      <w:start w:val="1"/>
      <w:numFmt w:val="bullet"/>
      <w:lvlText w:val="Ⓓ"/>
      <w:lvlJc w:val="left"/>
      <w:pPr>
        <w:ind w:left="360" w:hanging="360"/>
      </w:pPr>
      <w:rPr>
        <w:rFonts w:ascii="Tahoma" w:eastAsia="MS Mincho" w:hAnsi="Tahoma" w:hint="eastAsia"/>
        <w:b w:val="0"/>
        <w:i w:val="0"/>
        <w:color w:val="auto"/>
        <w:sz w:val="32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7FB2114"/>
    <w:multiLevelType w:val="hybridMultilevel"/>
    <w:tmpl w:val="64521AEC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0035ED"/>
    <w:multiLevelType w:val="hybridMultilevel"/>
    <w:tmpl w:val="0484A9E8"/>
    <w:lvl w:ilvl="0" w:tplc="A0C2D59E">
      <w:start w:val="1"/>
      <w:numFmt w:val="bullet"/>
      <w:lvlText w:val="Ⓒ"/>
      <w:lvlJc w:val="left"/>
      <w:pPr>
        <w:ind w:left="360" w:hanging="360"/>
      </w:pPr>
      <w:rPr>
        <w:rFonts w:ascii="MS Mincho" w:eastAsia="MS Mincho" w:hAnsi="MS Mincho" w:hint="eastAsia"/>
        <w:b w:val="0"/>
        <w:i w:val="0"/>
        <w:color w:val="auto"/>
        <w:sz w:val="32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4E3A76"/>
    <w:multiLevelType w:val="hybridMultilevel"/>
    <w:tmpl w:val="FA4AAAB4"/>
    <w:lvl w:ilvl="0" w:tplc="08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9">
    <w:nsid w:val="551F4FE4"/>
    <w:multiLevelType w:val="singleLevel"/>
    <w:tmpl w:val="675CAB8A"/>
    <w:lvl w:ilvl="0">
      <w:start w:val="1"/>
      <w:numFmt w:val="upperLetter"/>
      <w:lvlText w:val="%1)"/>
      <w:legacy w:legacy="1" w:legacySpace="0" w:legacyIndent="303"/>
      <w:lvlJc w:val="left"/>
      <w:rPr>
        <w:rFonts w:ascii="Arial" w:hAnsi="Arial" w:cs="Arial" w:hint="default"/>
      </w:rPr>
    </w:lvl>
  </w:abstractNum>
  <w:abstractNum w:abstractNumId="20">
    <w:nsid w:val="58DA6FD4"/>
    <w:multiLevelType w:val="hybridMultilevel"/>
    <w:tmpl w:val="0A442D12"/>
    <w:lvl w:ilvl="0" w:tplc="9E30381E">
      <w:start w:val="1"/>
      <w:numFmt w:val="bullet"/>
      <w:lvlText w:val="Ⓐ"/>
      <w:lvlJc w:val="left"/>
      <w:pPr>
        <w:ind w:left="360" w:hanging="360"/>
      </w:pPr>
      <w:rPr>
        <w:rFonts w:ascii="MS Mincho" w:eastAsia="MS Mincho" w:hAnsi="MS Mincho" w:hint="eastAsia"/>
        <w:b w:val="0"/>
        <w:i w:val="0"/>
        <w:color w:val="auto"/>
        <w:sz w:val="32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9A7624"/>
    <w:multiLevelType w:val="hybridMultilevel"/>
    <w:tmpl w:val="28AE2052"/>
    <w:lvl w:ilvl="0" w:tplc="C69CE27A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513" w:hanging="360"/>
      </w:pPr>
    </w:lvl>
    <w:lvl w:ilvl="2" w:tplc="080A001B" w:tentative="1">
      <w:start w:val="1"/>
      <w:numFmt w:val="lowerRoman"/>
      <w:lvlText w:val="%3."/>
      <w:lvlJc w:val="right"/>
      <w:pPr>
        <w:ind w:left="1233" w:hanging="180"/>
      </w:pPr>
    </w:lvl>
    <w:lvl w:ilvl="3" w:tplc="080A000F" w:tentative="1">
      <w:start w:val="1"/>
      <w:numFmt w:val="decimal"/>
      <w:lvlText w:val="%4."/>
      <w:lvlJc w:val="left"/>
      <w:pPr>
        <w:ind w:left="1953" w:hanging="360"/>
      </w:pPr>
    </w:lvl>
    <w:lvl w:ilvl="4" w:tplc="080A0019" w:tentative="1">
      <w:start w:val="1"/>
      <w:numFmt w:val="lowerLetter"/>
      <w:lvlText w:val="%5."/>
      <w:lvlJc w:val="left"/>
      <w:pPr>
        <w:ind w:left="2673" w:hanging="360"/>
      </w:pPr>
    </w:lvl>
    <w:lvl w:ilvl="5" w:tplc="080A001B" w:tentative="1">
      <w:start w:val="1"/>
      <w:numFmt w:val="lowerRoman"/>
      <w:lvlText w:val="%6."/>
      <w:lvlJc w:val="right"/>
      <w:pPr>
        <w:ind w:left="3393" w:hanging="180"/>
      </w:pPr>
    </w:lvl>
    <w:lvl w:ilvl="6" w:tplc="080A000F" w:tentative="1">
      <w:start w:val="1"/>
      <w:numFmt w:val="decimal"/>
      <w:lvlText w:val="%7."/>
      <w:lvlJc w:val="left"/>
      <w:pPr>
        <w:ind w:left="4113" w:hanging="360"/>
      </w:pPr>
    </w:lvl>
    <w:lvl w:ilvl="7" w:tplc="080A0019" w:tentative="1">
      <w:start w:val="1"/>
      <w:numFmt w:val="lowerLetter"/>
      <w:lvlText w:val="%8."/>
      <w:lvlJc w:val="left"/>
      <w:pPr>
        <w:ind w:left="4833" w:hanging="360"/>
      </w:pPr>
    </w:lvl>
    <w:lvl w:ilvl="8" w:tplc="08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2">
    <w:nsid w:val="62DE26FA"/>
    <w:multiLevelType w:val="hybridMultilevel"/>
    <w:tmpl w:val="9C640F82"/>
    <w:lvl w:ilvl="0" w:tplc="8C726532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13" w:hanging="360"/>
      </w:pPr>
    </w:lvl>
    <w:lvl w:ilvl="2" w:tplc="0C0A001B" w:tentative="1">
      <w:start w:val="1"/>
      <w:numFmt w:val="lowerRoman"/>
      <w:lvlText w:val="%3."/>
      <w:lvlJc w:val="right"/>
      <w:pPr>
        <w:ind w:left="1233" w:hanging="180"/>
      </w:pPr>
    </w:lvl>
    <w:lvl w:ilvl="3" w:tplc="0C0A000F" w:tentative="1">
      <w:start w:val="1"/>
      <w:numFmt w:val="decimal"/>
      <w:lvlText w:val="%4."/>
      <w:lvlJc w:val="left"/>
      <w:pPr>
        <w:ind w:left="1953" w:hanging="360"/>
      </w:pPr>
    </w:lvl>
    <w:lvl w:ilvl="4" w:tplc="0C0A0019" w:tentative="1">
      <w:start w:val="1"/>
      <w:numFmt w:val="lowerLetter"/>
      <w:lvlText w:val="%5."/>
      <w:lvlJc w:val="left"/>
      <w:pPr>
        <w:ind w:left="2673" w:hanging="360"/>
      </w:pPr>
    </w:lvl>
    <w:lvl w:ilvl="5" w:tplc="0C0A001B" w:tentative="1">
      <w:start w:val="1"/>
      <w:numFmt w:val="lowerRoman"/>
      <w:lvlText w:val="%6."/>
      <w:lvlJc w:val="right"/>
      <w:pPr>
        <w:ind w:left="3393" w:hanging="180"/>
      </w:pPr>
    </w:lvl>
    <w:lvl w:ilvl="6" w:tplc="0C0A000F" w:tentative="1">
      <w:start w:val="1"/>
      <w:numFmt w:val="decimal"/>
      <w:lvlText w:val="%7."/>
      <w:lvlJc w:val="left"/>
      <w:pPr>
        <w:ind w:left="4113" w:hanging="360"/>
      </w:pPr>
    </w:lvl>
    <w:lvl w:ilvl="7" w:tplc="0C0A0019" w:tentative="1">
      <w:start w:val="1"/>
      <w:numFmt w:val="lowerLetter"/>
      <w:lvlText w:val="%8."/>
      <w:lvlJc w:val="left"/>
      <w:pPr>
        <w:ind w:left="4833" w:hanging="360"/>
      </w:pPr>
    </w:lvl>
    <w:lvl w:ilvl="8" w:tplc="0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3">
    <w:nsid w:val="64C06262"/>
    <w:multiLevelType w:val="singleLevel"/>
    <w:tmpl w:val="457876E2"/>
    <w:lvl w:ilvl="0">
      <w:start w:val="1"/>
      <w:numFmt w:val="upperLetter"/>
      <w:lvlText w:val="%1)"/>
      <w:legacy w:legacy="1" w:legacySpace="0" w:legacyIndent="303"/>
      <w:lvlJc w:val="left"/>
      <w:rPr>
        <w:rFonts w:ascii="Arial" w:hAnsi="Arial" w:cs="Arial" w:hint="default"/>
      </w:rPr>
    </w:lvl>
  </w:abstractNum>
  <w:abstractNum w:abstractNumId="24">
    <w:nsid w:val="71E7785D"/>
    <w:multiLevelType w:val="singleLevel"/>
    <w:tmpl w:val="9B94E20C"/>
    <w:lvl w:ilvl="0">
      <w:start w:val="1"/>
      <w:numFmt w:val="upperLetter"/>
      <w:lvlText w:val="%1)"/>
      <w:legacy w:legacy="1" w:legacySpace="0" w:legacyIndent="297"/>
      <w:lvlJc w:val="left"/>
      <w:rPr>
        <w:rFonts w:ascii="Arial" w:hAnsi="Arial" w:cs="Arial" w:hint="default"/>
      </w:rPr>
    </w:lvl>
  </w:abstractNum>
  <w:abstractNum w:abstractNumId="25">
    <w:nsid w:val="73C7642B"/>
    <w:multiLevelType w:val="hybridMultilevel"/>
    <w:tmpl w:val="437E8EE6"/>
    <w:lvl w:ilvl="0" w:tplc="A0C2D59E">
      <w:start w:val="1"/>
      <w:numFmt w:val="bullet"/>
      <w:lvlText w:val="Ⓒ"/>
      <w:lvlJc w:val="left"/>
      <w:pPr>
        <w:ind w:left="360" w:hanging="360"/>
      </w:pPr>
      <w:rPr>
        <w:rFonts w:ascii="MS Mincho" w:eastAsia="MS Mincho" w:hAnsi="MS Mincho" w:hint="eastAsia"/>
        <w:b w:val="0"/>
        <w:i w:val="0"/>
        <w:color w:val="auto"/>
        <w:sz w:val="32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919000E"/>
    <w:multiLevelType w:val="singleLevel"/>
    <w:tmpl w:val="7A80F6DC"/>
    <w:lvl w:ilvl="0">
      <w:start w:val="1"/>
      <w:numFmt w:val="upperLetter"/>
      <w:lvlText w:val="%1)"/>
      <w:legacy w:legacy="1" w:legacySpace="0" w:legacyIndent="312"/>
      <w:lvlJc w:val="left"/>
      <w:rPr>
        <w:rFonts w:ascii="Arial" w:hAnsi="Arial" w:cs="Arial" w:hint="default"/>
      </w:rPr>
    </w:lvl>
  </w:abstractNum>
  <w:num w:numId="1">
    <w:abstractNumId w:val="20"/>
  </w:num>
  <w:num w:numId="2">
    <w:abstractNumId w:val="6"/>
  </w:num>
  <w:num w:numId="3">
    <w:abstractNumId w:val="15"/>
  </w:num>
  <w:num w:numId="4">
    <w:abstractNumId w:val="25"/>
  </w:num>
  <w:num w:numId="5">
    <w:abstractNumId w:val="17"/>
  </w:num>
  <w:num w:numId="6">
    <w:abstractNumId w:val="5"/>
  </w:num>
  <w:num w:numId="7">
    <w:abstractNumId w:val="16"/>
  </w:num>
  <w:num w:numId="8">
    <w:abstractNumId w:val="4"/>
  </w:num>
  <w:num w:numId="9">
    <w:abstractNumId w:val="10"/>
  </w:num>
  <w:num w:numId="10">
    <w:abstractNumId w:val="0"/>
  </w:num>
  <w:num w:numId="11">
    <w:abstractNumId w:val="7"/>
  </w:num>
  <w:num w:numId="12">
    <w:abstractNumId w:val="2"/>
  </w:num>
  <w:num w:numId="13">
    <w:abstractNumId w:val="24"/>
  </w:num>
  <w:num w:numId="14">
    <w:abstractNumId w:val="24"/>
    <w:lvlOverride w:ilvl="0">
      <w:lvl w:ilvl="0">
        <w:start w:val="1"/>
        <w:numFmt w:val="upperLetter"/>
        <w:lvlText w:val="%1)"/>
        <w:legacy w:legacy="1" w:legacySpace="0" w:legacyIndent="298"/>
        <w:lvlJc w:val="left"/>
        <w:rPr>
          <w:rFonts w:ascii="Arial" w:hAnsi="Arial" w:cs="Arial" w:hint="default"/>
        </w:rPr>
      </w:lvl>
    </w:lvlOverride>
  </w:num>
  <w:num w:numId="15">
    <w:abstractNumId w:val="12"/>
  </w:num>
  <w:num w:numId="16">
    <w:abstractNumId w:val="1"/>
  </w:num>
  <w:num w:numId="17">
    <w:abstractNumId w:val="22"/>
  </w:num>
  <w:num w:numId="18">
    <w:abstractNumId w:val="19"/>
  </w:num>
  <w:num w:numId="19">
    <w:abstractNumId w:val="19"/>
    <w:lvlOverride w:ilvl="0">
      <w:lvl w:ilvl="0">
        <w:start w:val="1"/>
        <w:numFmt w:val="upperLetter"/>
        <w:lvlText w:val="%1)"/>
        <w:legacy w:legacy="1" w:legacySpace="0" w:legacyIndent="302"/>
        <w:lvlJc w:val="left"/>
        <w:rPr>
          <w:rFonts w:ascii="Arial" w:hAnsi="Arial" w:cs="Arial" w:hint="default"/>
        </w:rPr>
      </w:lvl>
    </w:lvlOverride>
  </w:num>
  <w:num w:numId="20">
    <w:abstractNumId w:val="8"/>
  </w:num>
  <w:num w:numId="21">
    <w:abstractNumId w:val="14"/>
  </w:num>
  <w:num w:numId="22">
    <w:abstractNumId w:val="23"/>
  </w:num>
  <w:num w:numId="23">
    <w:abstractNumId w:val="23"/>
    <w:lvlOverride w:ilvl="0">
      <w:lvl w:ilvl="0">
        <w:start w:val="1"/>
        <w:numFmt w:val="upperLetter"/>
        <w:lvlText w:val="%1)"/>
        <w:legacy w:legacy="1" w:legacySpace="0" w:legacyIndent="302"/>
        <w:lvlJc w:val="left"/>
        <w:rPr>
          <w:rFonts w:ascii="Arial" w:hAnsi="Arial" w:cs="Arial" w:hint="default"/>
        </w:rPr>
      </w:lvl>
    </w:lvlOverride>
  </w:num>
  <w:num w:numId="24">
    <w:abstractNumId w:val="26"/>
  </w:num>
  <w:num w:numId="25">
    <w:abstractNumId w:val="3"/>
  </w:num>
  <w:num w:numId="26">
    <w:abstractNumId w:val="13"/>
  </w:num>
  <w:num w:numId="27">
    <w:abstractNumId w:val="18"/>
  </w:num>
  <w:num w:numId="28">
    <w:abstractNumId w:val="21"/>
  </w:num>
  <w:num w:numId="29">
    <w:abstractNumId w:val="11"/>
  </w:num>
  <w:num w:numId="30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9698">
      <o:colormenu v:ext="edit" fillcolor="none [1940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85151"/>
    <w:rsid w:val="00014D0A"/>
    <w:rsid w:val="00022FDF"/>
    <w:rsid w:val="00033539"/>
    <w:rsid w:val="00043D7D"/>
    <w:rsid w:val="00046335"/>
    <w:rsid w:val="00050EA0"/>
    <w:rsid w:val="00052E97"/>
    <w:rsid w:val="00053F38"/>
    <w:rsid w:val="00055E3E"/>
    <w:rsid w:val="000576D2"/>
    <w:rsid w:val="00061792"/>
    <w:rsid w:val="000625D7"/>
    <w:rsid w:val="00075C9A"/>
    <w:rsid w:val="00086FBC"/>
    <w:rsid w:val="000A38D5"/>
    <w:rsid w:val="000A4A1C"/>
    <w:rsid w:val="000B0F17"/>
    <w:rsid w:val="000B5F90"/>
    <w:rsid w:val="000B66D1"/>
    <w:rsid w:val="000D0BC2"/>
    <w:rsid w:val="000E24EF"/>
    <w:rsid w:val="000E2828"/>
    <w:rsid w:val="000E304A"/>
    <w:rsid w:val="000E57D6"/>
    <w:rsid w:val="000F3C05"/>
    <w:rsid w:val="00110761"/>
    <w:rsid w:val="00111463"/>
    <w:rsid w:val="001141C7"/>
    <w:rsid w:val="0012121E"/>
    <w:rsid w:val="001249F4"/>
    <w:rsid w:val="001250FE"/>
    <w:rsid w:val="00134076"/>
    <w:rsid w:val="00134FF9"/>
    <w:rsid w:val="00135146"/>
    <w:rsid w:val="00136B71"/>
    <w:rsid w:val="00137D10"/>
    <w:rsid w:val="00165A42"/>
    <w:rsid w:val="00175519"/>
    <w:rsid w:val="001915CC"/>
    <w:rsid w:val="00191A5E"/>
    <w:rsid w:val="00192CB3"/>
    <w:rsid w:val="00193760"/>
    <w:rsid w:val="001A0960"/>
    <w:rsid w:val="001A0BF2"/>
    <w:rsid w:val="001B786E"/>
    <w:rsid w:val="001B7FA6"/>
    <w:rsid w:val="001C79B1"/>
    <w:rsid w:val="001D00C3"/>
    <w:rsid w:val="001D41BF"/>
    <w:rsid w:val="001D7C0D"/>
    <w:rsid w:val="001E1050"/>
    <w:rsid w:val="001E1FE6"/>
    <w:rsid w:val="001E2DCF"/>
    <w:rsid w:val="001E74E7"/>
    <w:rsid w:val="001F1BE9"/>
    <w:rsid w:val="001F320B"/>
    <w:rsid w:val="001F4790"/>
    <w:rsid w:val="001F7389"/>
    <w:rsid w:val="00201FD4"/>
    <w:rsid w:val="002465D1"/>
    <w:rsid w:val="00266044"/>
    <w:rsid w:val="00266724"/>
    <w:rsid w:val="00267E66"/>
    <w:rsid w:val="00275FE8"/>
    <w:rsid w:val="002768B1"/>
    <w:rsid w:val="00281870"/>
    <w:rsid w:val="00286EDB"/>
    <w:rsid w:val="002940A5"/>
    <w:rsid w:val="002B3EFD"/>
    <w:rsid w:val="002B7798"/>
    <w:rsid w:val="002C042B"/>
    <w:rsid w:val="002C28BC"/>
    <w:rsid w:val="002C2938"/>
    <w:rsid w:val="002C3CEF"/>
    <w:rsid w:val="002D2577"/>
    <w:rsid w:val="002D664B"/>
    <w:rsid w:val="002D7EAD"/>
    <w:rsid w:val="002F0807"/>
    <w:rsid w:val="002F1258"/>
    <w:rsid w:val="002F2FC0"/>
    <w:rsid w:val="0030017C"/>
    <w:rsid w:val="00310CA6"/>
    <w:rsid w:val="00311DE7"/>
    <w:rsid w:val="003206C8"/>
    <w:rsid w:val="0033061A"/>
    <w:rsid w:val="00330ACF"/>
    <w:rsid w:val="00336447"/>
    <w:rsid w:val="003428E2"/>
    <w:rsid w:val="00346C91"/>
    <w:rsid w:val="00347B68"/>
    <w:rsid w:val="00350E97"/>
    <w:rsid w:val="003614D1"/>
    <w:rsid w:val="00365569"/>
    <w:rsid w:val="00366D5F"/>
    <w:rsid w:val="003677C9"/>
    <w:rsid w:val="00374FF4"/>
    <w:rsid w:val="00376C2C"/>
    <w:rsid w:val="00377CA4"/>
    <w:rsid w:val="003A0660"/>
    <w:rsid w:val="003A0F52"/>
    <w:rsid w:val="003A165E"/>
    <w:rsid w:val="003A4A17"/>
    <w:rsid w:val="003B26B7"/>
    <w:rsid w:val="003B7D46"/>
    <w:rsid w:val="003C5FA1"/>
    <w:rsid w:val="003D4217"/>
    <w:rsid w:val="003E0C48"/>
    <w:rsid w:val="003E7189"/>
    <w:rsid w:val="003F0324"/>
    <w:rsid w:val="003F47FD"/>
    <w:rsid w:val="003F49BC"/>
    <w:rsid w:val="00402E08"/>
    <w:rsid w:val="004054F8"/>
    <w:rsid w:val="00413EF8"/>
    <w:rsid w:val="00435D4D"/>
    <w:rsid w:val="00445C6C"/>
    <w:rsid w:val="00446717"/>
    <w:rsid w:val="004565A1"/>
    <w:rsid w:val="004610EE"/>
    <w:rsid w:val="0048195B"/>
    <w:rsid w:val="00482D95"/>
    <w:rsid w:val="004961E4"/>
    <w:rsid w:val="004A02F8"/>
    <w:rsid w:val="004A33D4"/>
    <w:rsid w:val="004A73F6"/>
    <w:rsid w:val="004B0F15"/>
    <w:rsid w:val="004C3AF6"/>
    <w:rsid w:val="004C5CF5"/>
    <w:rsid w:val="004C5F5A"/>
    <w:rsid w:val="004C61D1"/>
    <w:rsid w:val="004C77EE"/>
    <w:rsid w:val="004D1025"/>
    <w:rsid w:val="004D49BA"/>
    <w:rsid w:val="004E47D2"/>
    <w:rsid w:val="004F13B5"/>
    <w:rsid w:val="004F4C67"/>
    <w:rsid w:val="0050084E"/>
    <w:rsid w:val="00505264"/>
    <w:rsid w:val="0050604C"/>
    <w:rsid w:val="00512B22"/>
    <w:rsid w:val="00513EEA"/>
    <w:rsid w:val="00517D82"/>
    <w:rsid w:val="0052240A"/>
    <w:rsid w:val="00522585"/>
    <w:rsid w:val="00535E47"/>
    <w:rsid w:val="005525CE"/>
    <w:rsid w:val="0056405C"/>
    <w:rsid w:val="00566C2F"/>
    <w:rsid w:val="00566E0F"/>
    <w:rsid w:val="00567036"/>
    <w:rsid w:val="00567408"/>
    <w:rsid w:val="00571697"/>
    <w:rsid w:val="005760B6"/>
    <w:rsid w:val="005806FA"/>
    <w:rsid w:val="0059189D"/>
    <w:rsid w:val="005A0F21"/>
    <w:rsid w:val="005A5CB3"/>
    <w:rsid w:val="005B08DC"/>
    <w:rsid w:val="005E6DD4"/>
    <w:rsid w:val="005F2268"/>
    <w:rsid w:val="0061019D"/>
    <w:rsid w:val="00620962"/>
    <w:rsid w:val="00624839"/>
    <w:rsid w:val="00641DDC"/>
    <w:rsid w:val="0064244C"/>
    <w:rsid w:val="006428C8"/>
    <w:rsid w:val="00643048"/>
    <w:rsid w:val="0064786E"/>
    <w:rsid w:val="006677BB"/>
    <w:rsid w:val="00684008"/>
    <w:rsid w:val="00684931"/>
    <w:rsid w:val="00685C07"/>
    <w:rsid w:val="00690BA5"/>
    <w:rsid w:val="006A4E1C"/>
    <w:rsid w:val="006A7DDE"/>
    <w:rsid w:val="006B055D"/>
    <w:rsid w:val="006B4B94"/>
    <w:rsid w:val="006B5EB5"/>
    <w:rsid w:val="006D01B5"/>
    <w:rsid w:val="006D41AA"/>
    <w:rsid w:val="006D4636"/>
    <w:rsid w:val="006D507C"/>
    <w:rsid w:val="006D73F6"/>
    <w:rsid w:val="006E199F"/>
    <w:rsid w:val="006E64AB"/>
    <w:rsid w:val="006F0B20"/>
    <w:rsid w:val="006F2A03"/>
    <w:rsid w:val="00703440"/>
    <w:rsid w:val="00715E32"/>
    <w:rsid w:val="00721C82"/>
    <w:rsid w:val="00721ED6"/>
    <w:rsid w:val="00722BD1"/>
    <w:rsid w:val="00740072"/>
    <w:rsid w:val="0074017D"/>
    <w:rsid w:val="0074026A"/>
    <w:rsid w:val="00755558"/>
    <w:rsid w:val="00763906"/>
    <w:rsid w:val="00766A0F"/>
    <w:rsid w:val="007705A9"/>
    <w:rsid w:val="00773BCA"/>
    <w:rsid w:val="007773CA"/>
    <w:rsid w:val="00777755"/>
    <w:rsid w:val="00787632"/>
    <w:rsid w:val="00790DA5"/>
    <w:rsid w:val="00792A3E"/>
    <w:rsid w:val="007A178D"/>
    <w:rsid w:val="007A2661"/>
    <w:rsid w:val="007B0F5C"/>
    <w:rsid w:val="007C1875"/>
    <w:rsid w:val="007C221C"/>
    <w:rsid w:val="007C28E7"/>
    <w:rsid w:val="007C3FBD"/>
    <w:rsid w:val="007D5BCC"/>
    <w:rsid w:val="007E44C8"/>
    <w:rsid w:val="007F1ABE"/>
    <w:rsid w:val="008071A2"/>
    <w:rsid w:val="00813F87"/>
    <w:rsid w:val="00824B93"/>
    <w:rsid w:val="008331C5"/>
    <w:rsid w:val="00837EB2"/>
    <w:rsid w:val="008421A8"/>
    <w:rsid w:val="00843BB2"/>
    <w:rsid w:val="00851884"/>
    <w:rsid w:val="00852BF3"/>
    <w:rsid w:val="00862ED8"/>
    <w:rsid w:val="008705E0"/>
    <w:rsid w:val="0087451F"/>
    <w:rsid w:val="0087631F"/>
    <w:rsid w:val="008823A9"/>
    <w:rsid w:val="00896695"/>
    <w:rsid w:val="008A1A61"/>
    <w:rsid w:val="008A3570"/>
    <w:rsid w:val="008A68DA"/>
    <w:rsid w:val="008A6EF3"/>
    <w:rsid w:val="008A715C"/>
    <w:rsid w:val="008C176F"/>
    <w:rsid w:val="008C59DD"/>
    <w:rsid w:val="008C6832"/>
    <w:rsid w:val="008C6CE5"/>
    <w:rsid w:val="008D3EB4"/>
    <w:rsid w:val="008D5393"/>
    <w:rsid w:val="008D6C45"/>
    <w:rsid w:val="008E175E"/>
    <w:rsid w:val="009018F2"/>
    <w:rsid w:val="00907C7B"/>
    <w:rsid w:val="00912B92"/>
    <w:rsid w:val="00914420"/>
    <w:rsid w:val="0091706A"/>
    <w:rsid w:val="009176B1"/>
    <w:rsid w:val="00920668"/>
    <w:rsid w:val="00922AD8"/>
    <w:rsid w:val="0093150A"/>
    <w:rsid w:val="00937863"/>
    <w:rsid w:val="00943BA3"/>
    <w:rsid w:val="00945C19"/>
    <w:rsid w:val="0094602B"/>
    <w:rsid w:val="00952685"/>
    <w:rsid w:val="00953CE6"/>
    <w:rsid w:val="00954E22"/>
    <w:rsid w:val="00963400"/>
    <w:rsid w:val="00965500"/>
    <w:rsid w:val="00973710"/>
    <w:rsid w:val="009773F0"/>
    <w:rsid w:val="00983419"/>
    <w:rsid w:val="00987D27"/>
    <w:rsid w:val="00991EDC"/>
    <w:rsid w:val="0099570E"/>
    <w:rsid w:val="009A00C5"/>
    <w:rsid w:val="009A0327"/>
    <w:rsid w:val="009A26AB"/>
    <w:rsid w:val="009A2793"/>
    <w:rsid w:val="009A7E93"/>
    <w:rsid w:val="009B1DF5"/>
    <w:rsid w:val="009B4DF5"/>
    <w:rsid w:val="009C1793"/>
    <w:rsid w:val="009C7E50"/>
    <w:rsid w:val="009D40D4"/>
    <w:rsid w:val="009E2E09"/>
    <w:rsid w:val="009E4A2A"/>
    <w:rsid w:val="009F486F"/>
    <w:rsid w:val="00A024A5"/>
    <w:rsid w:val="00A04711"/>
    <w:rsid w:val="00A05CCE"/>
    <w:rsid w:val="00A20C45"/>
    <w:rsid w:val="00A22E6B"/>
    <w:rsid w:val="00A24187"/>
    <w:rsid w:val="00A24B5A"/>
    <w:rsid w:val="00A370D3"/>
    <w:rsid w:val="00A43EDC"/>
    <w:rsid w:val="00A524C9"/>
    <w:rsid w:val="00A5427B"/>
    <w:rsid w:val="00A54F9D"/>
    <w:rsid w:val="00A60E85"/>
    <w:rsid w:val="00A61D45"/>
    <w:rsid w:val="00A6596D"/>
    <w:rsid w:val="00A70535"/>
    <w:rsid w:val="00A71CA3"/>
    <w:rsid w:val="00A71CCF"/>
    <w:rsid w:val="00A73B8F"/>
    <w:rsid w:val="00A742F6"/>
    <w:rsid w:val="00A75AEC"/>
    <w:rsid w:val="00A81E39"/>
    <w:rsid w:val="00AB21D8"/>
    <w:rsid w:val="00AB323F"/>
    <w:rsid w:val="00AB692B"/>
    <w:rsid w:val="00AD2F2F"/>
    <w:rsid w:val="00AD5B44"/>
    <w:rsid w:val="00AE73FE"/>
    <w:rsid w:val="00AF3D7E"/>
    <w:rsid w:val="00AF41B2"/>
    <w:rsid w:val="00AF566E"/>
    <w:rsid w:val="00B10347"/>
    <w:rsid w:val="00B10C33"/>
    <w:rsid w:val="00B14DA2"/>
    <w:rsid w:val="00B15D43"/>
    <w:rsid w:val="00B34A55"/>
    <w:rsid w:val="00B37316"/>
    <w:rsid w:val="00B42B62"/>
    <w:rsid w:val="00B450DE"/>
    <w:rsid w:val="00B53FD7"/>
    <w:rsid w:val="00B576E4"/>
    <w:rsid w:val="00B57E0A"/>
    <w:rsid w:val="00B7691D"/>
    <w:rsid w:val="00B848CA"/>
    <w:rsid w:val="00B871A5"/>
    <w:rsid w:val="00B91944"/>
    <w:rsid w:val="00B9352E"/>
    <w:rsid w:val="00BA235C"/>
    <w:rsid w:val="00BA4943"/>
    <w:rsid w:val="00BB5581"/>
    <w:rsid w:val="00BC5120"/>
    <w:rsid w:val="00BD2FCA"/>
    <w:rsid w:val="00BE6A00"/>
    <w:rsid w:val="00BF237C"/>
    <w:rsid w:val="00C01B11"/>
    <w:rsid w:val="00C045FA"/>
    <w:rsid w:val="00C06E9C"/>
    <w:rsid w:val="00C12559"/>
    <w:rsid w:val="00C14CF7"/>
    <w:rsid w:val="00C16B5B"/>
    <w:rsid w:val="00C20621"/>
    <w:rsid w:val="00C20CEF"/>
    <w:rsid w:val="00C2267C"/>
    <w:rsid w:val="00C319B7"/>
    <w:rsid w:val="00C47AE2"/>
    <w:rsid w:val="00C5020C"/>
    <w:rsid w:val="00C524C3"/>
    <w:rsid w:val="00C61B9E"/>
    <w:rsid w:val="00C666B6"/>
    <w:rsid w:val="00C67CCE"/>
    <w:rsid w:val="00C724E6"/>
    <w:rsid w:val="00C73745"/>
    <w:rsid w:val="00C801C0"/>
    <w:rsid w:val="00C80B2E"/>
    <w:rsid w:val="00C8273D"/>
    <w:rsid w:val="00C85151"/>
    <w:rsid w:val="00C92310"/>
    <w:rsid w:val="00CA0ED2"/>
    <w:rsid w:val="00CA155A"/>
    <w:rsid w:val="00CB0144"/>
    <w:rsid w:val="00CB1B41"/>
    <w:rsid w:val="00CB2906"/>
    <w:rsid w:val="00CC3641"/>
    <w:rsid w:val="00CC431A"/>
    <w:rsid w:val="00CC4B07"/>
    <w:rsid w:val="00CC6F44"/>
    <w:rsid w:val="00CE2BD4"/>
    <w:rsid w:val="00CF73A5"/>
    <w:rsid w:val="00D00968"/>
    <w:rsid w:val="00D06C62"/>
    <w:rsid w:val="00D12AFB"/>
    <w:rsid w:val="00D15D27"/>
    <w:rsid w:val="00D20B09"/>
    <w:rsid w:val="00D365A5"/>
    <w:rsid w:val="00D36C22"/>
    <w:rsid w:val="00D405A6"/>
    <w:rsid w:val="00D43295"/>
    <w:rsid w:val="00D44078"/>
    <w:rsid w:val="00D52BB8"/>
    <w:rsid w:val="00D5431A"/>
    <w:rsid w:val="00D8089F"/>
    <w:rsid w:val="00D846A6"/>
    <w:rsid w:val="00D937FF"/>
    <w:rsid w:val="00DA1597"/>
    <w:rsid w:val="00DA285E"/>
    <w:rsid w:val="00DA30BE"/>
    <w:rsid w:val="00DB0775"/>
    <w:rsid w:val="00DB0E28"/>
    <w:rsid w:val="00DB6361"/>
    <w:rsid w:val="00DB6E5F"/>
    <w:rsid w:val="00DC3256"/>
    <w:rsid w:val="00DC469F"/>
    <w:rsid w:val="00DD1D73"/>
    <w:rsid w:val="00DD7610"/>
    <w:rsid w:val="00DD7BDF"/>
    <w:rsid w:val="00DE14D4"/>
    <w:rsid w:val="00DE453D"/>
    <w:rsid w:val="00DE47B8"/>
    <w:rsid w:val="00DF002A"/>
    <w:rsid w:val="00DF2649"/>
    <w:rsid w:val="00E068DB"/>
    <w:rsid w:val="00E14CB3"/>
    <w:rsid w:val="00E15D26"/>
    <w:rsid w:val="00E16BA2"/>
    <w:rsid w:val="00E178C1"/>
    <w:rsid w:val="00E25299"/>
    <w:rsid w:val="00E3375E"/>
    <w:rsid w:val="00E44CE9"/>
    <w:rsid w:val="00E508BE"/>
    <w:rsid w:val="00E509B8"/>
    <w:rsid w:val="00E54808"/>
    <w:rsid w:val="00E571C9"/>
    <w:rsid w:val="00E656AE"/>
    <w:rsid w:val="00E7730D"/>
    <w:rsid w:val="00E8368D"/>
    <w:rsid w:val="00E83B54"/>
    <w:rsid w:val="00E84982"/>
    <w:rsid w:val="00E96E18"/>
    <w:rsid w:val="00EA0534"/>
    <w:rsid w:val="00EA344A"/>
    <w:rsid w:val="00ED10D8"/>
    <w:rsid w:val="00ED269D"/>
    <w:rsid w:val="00EE092A"/>
    <w:rsid w:val="00EE10AE"/>
    <w:rsid w:val="00EE2D4E"/>
    <w:rsid w:val="00EE6BA8"/>
    <w:rsid w:val="00EF2E52"/>
    <w:rsid w:val="00EF432B"/>
    <w:rsid w:val="00F036BD"/>
    <w:rsid w:val="00F124D0"/>
    <w:rsid w:val="00F20513"/>
    <w:rsid w:val="00F20727"/>
    <w:rsid w:val="00F20A63"/>
    <w:rsid w:val="00F263C5"/>
    <w:rsid w:val="00F26FA9"/>
    <w:rsid w:val="00F27220"/>
    <w:rsid w:val="00F30631"/>
    <w:rsid w:val="00F3194B"/>
    <w:rsid w:val="00F334A6"/>
    <w:rsid w:val="00F373A9"/>
    <w:rsid w:val="00F401F9"/>
    <w:rsid w:val="00F404DF"/>
    <w:rsid w:val="00F417FD"/>
    <w:rsid w:val="00F51E4B"/>
    <w:rsid w:val="00F576E5"/>
    <w:rsid w:val="00F6486E"/>
    <w:rsid w:val="00F64AB4"/>
    <w:rsid w:val="00F7474B"/>
    <w:rsid w:val="00F858E6"/>
    <w:rsid w:val="00F879C6"/>
    <w:rsid w:val="00F916AA"/>
    <w:rsid w:val="00F968BF"/>
    <w:rsid w:val="00F96965"/>
    <w:rsid w:val="00FA0141"/>
    <w:rsid w:val="00FA17E5"/>
    <w:rsid w:val="00FA249B"/>
    <w:rsid w:val="00FA4E11"/>
    <w:rsid w:val="00FB374E"/>
    <w:rsid w:val="00FB3F4A"/>
    <w:rsid w:val="00FC44F5"/>
    <w:rsid w:val="00FC6DD9"/>
    <w:rsid w:val="00FD092A"/>
    <w:rsid w:val="00FF48AA"/>
    <w:rsid w:val="00FF51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>
      <o:colormenu v:ext="edit" fillcolor="none [1940]"/>
    </o:shapedefaults>
    <o:shapelayout v:ext="edit">
      <o:idmap v:ext="edit" data="1"/>
      <o:rules v:ext="edit">
        <o:r id="V:Rule1" type="arc" idref="#_x0000_s1228"/>
        <o:r id="V:Rule2" type="arc" idref="#_x0000_s1227"/>
        <o:r id="V:Rule3" type="arc" idref="#_x0000_s1226"/>
        <o:r id="V:Rule4" type="arc" idref="#_x0000_s1225"/>
        <o:r id="V:Rule5" type="arc" idref="#_x0000_s1224"/>
        <o:r id="V:Rule6" type="arc" idref="#_x0000_s1223"/>
        <o:r id="V:Rule30" type="connector" idref="#_x0000_s1211"/>
        <o:r id="V:Rule31" type="connector" idref="#_x0000_s1210"/>
        <o:r id="V:Rule32" type="connector" idref="#_x0000_s1206"/>
        <o:r id="V:Rule33" type="connector" idref="#_x0000_s1194"/>
        <o:r id="V:Rule34" type="connector" idref="#_x0000_s1202"/>
        <o:r id="V:Rule35" type="connector" idref="#_x0000_s1195"/>
        <o:r id="V:Rule36" type="connector" idref="#_x0000_s1204"/>
        <o:r id="V:Rule37" type="connector" idref="#_x0000_s1201"/>
        <o:r id="V:Rule38" type="connector" idref="#_x0000_s1198"/>
        <o:r id="V:Rule39" type="connector" idref="#_x0000_s1212"/>
        <o:r id="V:Rule40" type="connector" idref="#_x0000_s1213"/>
        <o:r id="V:Rule41" type="connector" idref="#_x0000_s1200"/>
        <o:r id="V:Rule42" type="connector" idref="#_x0000_s1214"/>
        <o:r id="V:Rule43" type="connector" idref="#_x0000_s1208"/>
        <o:r id="V:Rule44" type="connector" idref="#_x0000_s1203"/>
        <o:r id="V:Rule45" type="connector" idref="#_x0000_s1207"/>
        <o:r id="V:Rule46" type="connector" idref="#_x0000_s1215"/>
        <o:r id="V:Rule47" type="connector" idref="#_x0000_s1196"/>
        <o:r id="V:Rule48" type="connector" idref="#_x0000_s1216"/>
        <o:r id="V:Rule49" type="connector" idref="#_x0000_s1197"/>
        <o:r id="V:Rule50" type="connector" idref="#_x0000_s1199"/>
        <o:r id="V:Rule51" type="connector" idref="#_x0000_s1209"/>
        <o:r id="V:Rule52" type="connector" idref="#_x0000_s120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s-MX" w:eastAsia="es-MX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4078"/>
    <w:pPr>
      <w:spacing w:after="200" w:line="276" w:lineRule="auto"/>
    </w:pPr>
    <w:rPr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3D421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2121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12121E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A71CA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83B5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ES" w:eastAsia="en-US"/>
    </w:rPr>
  </w:style>
  <w:style w:type="paragraph" w:customStyle="1" w:styleId="pl1">
    <w:name w:val="pl1"/>
    <w:basedOn w:val="Normal"/>
    <w:rsid w:val="008A3570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es-ES"/>
    </w:rPr>
  </w:style>
  <w:style w:type="character" w:customStyle="1" w:styleId="ib1">
    <w:name w:val="ib1"/>
    <w:rsid w:val="008A3570"/>
    <w:rPr>
      <w:spacing w:val="0"/>
    </w:rPr>
  </w:style>
  <w:style w:type="paragraph" w:styleId="Sinespaciado">
    <w:name w:val="No Spacing"/>
    <w:link w:val="SinespaciadoCar"/>
    <w:qFormat/>
    <w:rsid w:val="00046335"/>
    <w:rPr>
      <w:sz w:val="22"/>
      <w:szCs w:val="22"/>
      <w:lang w:val="es-ES" w:eastAsia="en-US"/>
    </w:rPr>
  </w:style>
  <w:style w:type="character" w:customStyle="1" w:styleId="SinespaciadoCar">
    <w:name w:val="Sin espaciado Car"/>
    <w:link w:val="Sinespaciado"/>
    <w:rsid w:val="00046335"/>
    <w:rPr>
      <w:sz w:val="22"/>
      <w:szCs w:val="22"/>
      <w:lang w:val="es-ES" w:eastAsia="en-US" w:bidi="ar-SA"/>
    </w:rPr>
  </w:style>
  <w:style w:type="paragraph" w:styleId="Encabezado">
    <w:name w:val="header"/>
    <w:basedOn w:val="Normal"/>
    <w:rsid w:val="002F2FC0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2F2FC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uiPriority w:val="99"/>
    <w:unhideWhenUsed/>
    <w:rsid w:val="004F13B5"/>
    <w:rPr>
      <w:color w:val="0000FF"/>
      <w:u w:val="single"/>
    </w:rPr>
  </w:style>
  <w:style w:type="table" w:styleId="TablaWeb3">
    <w:name w:val="Table Web 3"/>
    <w:basedOn w:val="Tablanormal"/>
    <w:uiPriority w:val="99"/>
    <w:semiHidden/>
    <w:unhideWhenUsed/>
    <w:rsid w:val="00267E66"/>
    <w:pPr>
      <w:spacing w:after="200" w:line="276" w:lineRule="auto"/>
    </w:p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rsid w:val="0033644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ES"/>
    </w:rPr>
  </w:style>
  <w:style w:type="character" w:styleId="Textoennegrita">
    <w:name w:val="Strong"/>
    <w:qFormat/>
    <w:rsid w:val="00336447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38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535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05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446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803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639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73233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055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9341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11981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9121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433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626014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73878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881923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98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5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90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6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702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829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800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7908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1055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237556">
                                          <w:marLeft w:val="115"/>
                                          <w:marRight w:val="115"/>
                                          <w:marTop w:val="115"/>
                                          <w:marBottom w:val="2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0132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05245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34416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178056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33062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5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6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gif"/><Relationship Id="rId21" Type="http://schemas.openxmlformats.org/officeDocument/2006/relationships/image" Target="media/image12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9" Type="http://schemas.openxmlformats.org/officeDocument/2006/relationships/image" Target="http://img.webme.com/pic/b/blasinfantesanlucar/periodicos.gif" TargetMode="External"/><Relationship Id="rId107" Type="http://schemas.openxmlformats.org/officeDocument/2006/relationships/image" Target="media/image92.png"/><Relationship Id="rId11" Type="http://schemas.openxmlformats.org/officeDocument/2006/relationships/image" Target="media/image3.png"/><Relationship Id="rId24" Type="http://schemas.openxmlformats.org/officeDocument/2006/relationships/image" Target="media/image15.wmf"/><Relationship Id="rId32" Type="http://schemas.openxmlformats.org/officeDocument/2006/relationships/image" Target="media/image22.jpeg"/><Relationship Id="rId37" Type="http://schemas.openxmlformats.org/officeDocument/2006/relationships/image" Target="media/image27.emf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2.jpeg"/><Relationship Id="rId58" Type="http://schemas.openxmlformats.org/officeDocument/2006/relationships/hyperlink" Target="http://4.bp.blogspot.com/_o-aslTTfxvA/SEmNgJkgRWI/AAAAAAAAABU/0Uh1ufrJSKg/s1600-h/oido.jpg" TargetMode="External"/><Relationship Id="rId66" Type="http://schemas.openxmlformats.org/officeDocument/2006/relationships/image" Target="media/image51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2.jpeg"/><Relationship Id="rId102" Type="http://schemas.openxmlformats.org/officeDocument/2006/relationships/image" Target="media/image87.png"/><Relationship Id="rId110" Type="http://schemas.openxmlformats.org/officeDocument/2006/relationships/image" Target="media/image95.png"/><Relationship Id="rId5" Type="http://schemas.openxmlformats.org/officeDocument/2006/relationships/webSettings" Target="webSettings.xml"/><Relationship Id="rId61" Type="http://schemas.openxmlformats.org/officeDocument/2006/relationships/image" Target="media/image46.jpe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10.png"/><Relationship Id="rId14" Type="http://schemas.openxmlformats.org/officeDocument/2006/relationships/image" Target="media/image5.wmf"/><Relationship Id="rId22" Type="http://schemas.openxmlformats.org/officeDocument/2006/relationships/image" Target="media/image13.png"/><Relationship Id="rId27" Type="http://schemas.openxmlformats.org/officeDocument/2006/relationships/image" Target="media/image18.gif"/><Relationship Id="rId30" Type="http://schemas.openxmlformats.org/officeDocument/2006/relationships/image" Target="media/image20.png"/><Relationship Id="rId35" Type="http://schemas.openxmlformats.org/officeDocument/2006/relationships/image" Target="media/image25.wmf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hyperlink" Target="http://4.bp.blogspot.com/_o-aslTTfxvA/SElqMJkgRTI/AAAAAAAAAA8/Hcdkm-IwV6Y/s1600-h/tacto.jpg" TargetMode="External"/><Relationship Id="rId64" Type="http://schemas.openxmlformats.org/officeDocument/2006/relationships/image" Target="media/image49.png"/><Relationship Id="rId69" Type="http://schemas.openxmlformats.org/officeDocument/2006/relationships/image" Target="media/image54.jpe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13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image" Target="media/image57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12" Type="http://schemas.openxmlformats.org/officeDocument/2006/relationships/image" Target="http://4.bp.blogspot.com/_xIlopq8YhEM/R6FDEKT0MEI/AAAAAAAAAAc/ILojC9XFz_s/s320/j0109215.gif" TargetMode="External"/><Relationship Id="rId17" Type="http://schemas.openxmlformats.org/officeDocument/2006/relationships/image" Target="media/image8.emf"/><Relationship Id="rId25" Type="http://schemas.openxmlformats.org/officeDocument/2006/relationships/image" Target="media/image16.gif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5.jpeg"/><Relationship Id="rId67" Type="http://schemas.openxmlformats.org/officeDocument/2006/relationships/image" Target="media/image52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20" Type="http://schemas.openxmlformats.org/officeDocument/2006/relationships/image" Target="media/image11.png"/><Relationship Id="rId41" Type="http://schemas.openxmlformats.org/officeDocument/2006/relationships/image" Target="media/image31.jpeg"/><Relationship Id="rId54" Type="http://schemas.openxmlformats.org/officeDocument/2006/relationships/hyperlink" Target="http://2.bp.blogspot.com/_o-aslTTfxvA/SEpezlB7vvI/AAAAAAAAABc/NPdSF1RpLH8/s1600-h/vista.jpg" TargetMode="External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jpe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4.png"/><Relationship Id="rId28" Type="http://schemas.openxmlformats.org/officeDocument/2006/relationships/image" Target="media/image19.gif"/><Relationship Id="rId36" Type="http://schemas.openxmlformats.org/officeDocument/2006/relationships/image" Target="media/image26.emf"/><Relationship Id="rId49" Type="http://schemas.openxmlformats.org/officeDocument/2006/relationships/image" Target="media/image39.jpeg"/><Relationship Id="rId57" Type="http://schemas.openxmlformats.org/officeDocument/2006/relationships/image" Target="media/image44.jpeg"/><Relationship Id="rId106" Type="http://schemas.openxmlformats.org/officeDocument/2006/relationships/image" Target="media/image91.png"/><Relationship Id="rId114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hyperlink" Target="http://4.bp.blogspot.com/_o-aslTTfxvA/SEmNCJkgRVI/AAAAAAAAABM/dYbQ46Uwugw/s1600-h/gusto.jpg" TargetMode="External"/><Relationship Id="rId60" Type="http://schemas.openxmlformats.org/officeDocument/2006/relationships/hyperlink" Target="http://2.bp.blogspot.com/_o-aslTTfxvA/SEmMupkgRUI/AAAAAAAAABE/_DcIeWatbAQ/s1600-h/olfato.jpg" TargetMode="External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openxmlformats.org/officeDocument/2006/relationships/settings" Target="settings.xml"/><Relationship Id="rId9" Type="http://schemas.openxmlformats.org/officeDocument/2006/relationships/image" Target="http://2.bp.blogspot.com/_i1nOb6IzE3Y/TKa3qG7pKjI/AAAAAAAAAPk/yTK08uliL4c/s1600/LAZARO+2010+fina+final.png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9.png"/><Relationship Id="rId109" Type="http://schemas.openxmlformats.org/officeDocument/2006/relationships/image" Target="media/image94.png"/><Relationship Id="rId34" Type="http://schemas.openxmlformats.org/officeDocument/2006/relationships/image" Target="media/image24.jpeg"/><Relationship Id="rId50" Type="http://schemas.openxmlformats.org/officeDocument/2006/relationships/image" Target="media/image40.png"/><Relationship Id="rId55" Type="http://schemas.openxmlformats.org/officeDocument/2006/relationships/image" Target="media/image43.jpe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73E4BA-36D8-4DA2-B2A8-3FAC8E50C3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16</Pages>
  <Words>1901</Words>
  <Characters>10456</Characters>
  <Application>Microsoft Office Word</Application>
  <DocSecurity>0</DocSecurity>
  <Lines>87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Examen</vt:lpstr>
    </vt:vector>
  </TitlesOfParts>
  <Company>Toshiba</Company>
  <LinksUpToDate>false</LinksUpToDate>
  <CharactersWithSpaces>12333</CharactersWithSpaces>
  <SharedDoc>false</SharedDoc>
  <HLinks>
    <vt:vector size="12" baseType="variant">
      <vt:variant>
        <vt:i4>2949164</vt:i4>
      </vt:variant>
      <vt:variant>
        <vt:i4>0</vt:i4>
      </vt:variant>
      <vt:variant>
        <vt:i4>0</vt:i4>
      </vt:variant>
      <vt:variant>
        <vt:i4>5</vt:i4>
      </vt:variant>
      <vt:variant>
        <vt:lpwstr>http://escuelaprimarialazarocardenas.blogspot.com/</vt:lpwstr>
      </vt:variant>
      <vt:variant>
        <vt:lpwstr/>
      </vt:variant>
      <vt:variant>
        <vt:i4>65659</vt:i4>
      </vt:variant>
      <vt:variant>
        <vt:i4>-1</vt:i4>
      </vt:variant>
      <vt:variant>
        <vt:i4>1112</vt:i4>
      </vt:variant>
      <vt:variant>
        <vt:i4>1</vt:i4>
      </vt:variant>
      <vt:variant>
        <vt:lpwstr>http://2.bp.blogspot.com/_i1nOb6IzE3Y/TKa3qG7pKjI/AAAAAAAAAPk/yTK08uliL4c/s1600/LAZARO+2010+fina+final.png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Examen</dc:title>
  <dc:creator>Usuario</dc:creator>
  <cp:lastModifiedBy>VLADX</cp:lastModifiedBy>
  <cp:revision>55</cp:revision>
  <cp:lastPrinted>2011-08-28T23:01:00Z</cp:lastPrinted>
  <dcterms:created xsi:type="dcterms:W3CDTF">2011-08-22T23:34:00Z</dcterms:created>
  <dcterms:modified xsi:type="dcterms:W3CDTF">2011-08-28T23:19:00Z</dcterms:modified>
</cp:coreProperties>
</file>